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0909" w14:textId="56FC88DA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Приложение № 1</w:t>
      </w:r>
      <w:r w:rsidR="00024596">
        <w:rPr>
          <w:rFonts w:eastAsiaTheme="minorHAnsi"/>
          <w:color w:val="auto"/>
          <w:sz w:val="20"/>
          <w:szCs w:val="20"/>
          <w:lang w:eastAsia="en-US"/>
        </w:rPr>
        <w:t>7.3.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14:paraId="25129325" w14:textId="45B5FA0D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к приказу № </w:t>
      </w:r>
      <w:r w:rsidR="00024596">
        <w:rPr>
          <w:rFonts w:eastAsiaTheme="minorHAnsi"/>
          <w:color w:val="auto"/>
          <w:sz w:val="20"/>
          <w:szCs w:val="20"/>
          <w:lang w:eastAsia="en-US"/>
        </w:rPr>
        <w:t>602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от 28.</w:t>
      </w:r>
      <w:r w:rsidR="00024596">
        <w:rPr>
          <w:rFonts w:eastAsiaTheme="minorHAnsi"/>
          <w:color w:val="auto"/>
          <w:sz w:val="20"/>
          <w:szCs w:val="20"/>
          <w:lang w:eastAsia="en-US"/>
        </w:rPr>
        <w:t>12</w:t>
      </w:r>
      <w:r>
        <w:rPr>
          <w:rFonts w:eastAsiaTheme="minorHAnsi"/>
          <w:color w:val="auto"/>
          <w:sz w:val="20"/>
          <w:szCs w:val="20"/>
          <w:lang w:eastAsia="en-US"/>
        </w:rPr>
        <w:t>.2023г</w:t>
      </w:r>
    </w:p>
    <w:p w14:paraId="426B969A" w14:textId="77777777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bookmarkStart w:id="0" w:name="_GoBack"/>
      <w:bookmarkEnd w:id="0"/>
    </w:p>
    <w:p w14:paraId="79E80F3F" w14:textId="06B6FAD9"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НЕСОБЛЮДЕНИИ УКАЗАНИЙ (РЕКОМЕНДАЦИЙ)</w:t>
      </w:r>
    </w:p>
    <w:p w14:paraId="569DD33B" w14:textId="0529DB55" w:rsidR="00916A74" w:rsidRPr="00DC4873" w:rsidRDefault="00916A74" w:rsidP="00916A74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услуг», </w:t>
      </w:r>
      <w:r w:rsidR="00636745"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 (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7FBD5546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</w:p>
    <w:p w14:paraId="1D7D4C47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14:paraId="6AE3FE5B" w14:textId="77777777"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14:paraId="47A1DC99" w14:textId="77777777"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на оказание платных медицинских услуг в амбулаторных условиях</w:t>
      </w:r>
    </w:p>
    <w:p w14:paraId="2798B705" w14:textId="77777777"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14:paraId="28B201B3" w14:textId="77777777"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>г. _______________________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14:paraId="4FF8036C" w14:textId="77777777"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1224FA8" w14:textId="08FA5A0E" w:rsidR="00636745" w:rsidRDefault="00636745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1" w:name="_Hlk128331630"/>
      <w:r>
        <w:rPr>
          <w:color w:val="auto"/>
          <w:sz w:val="20"/>
          <w:szCs w:val="20"/>
        </w:rPr>
        <w:t xml:space="preserve">               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DC4873">
        <w:rPr>
          <w:color w:val="auto"/>
          <w:sz w:val="20"/>
          <w:szCs w:val="20"/>
        </w:rPr>
        <w:t>, ОГРН №</w:t>
      </w:r>
      <w:r>
        <w:rPr>
          <w:color w:val="auto"/>
          <w:sz w:val="20"/>
          <w:szCs w:val="20"/>
        </w:rPr>
        <w:t xml:space="preserve"> 1041801905749 </w:t>
      </w:r>
      <w:r w:rsidRPr="00DC4873">
        <w:rPr>
          <w:color w:val="auto"/>
          <w:sz w:val="20"/>
          <w:szCs w:val="20"/>
        </w:rPr>
        <w:t>ИНН №</w:t>
      </w:r>
      <w:r>
        <w:rPr>
          <w:color w:val="auto"/>
          <w:sz w:val="20"/>
          <w:szCs w:val="20"/>
        </w:rPr>
        <w:t xml:space="preserve"> 1829015681, </w:t>
      </w:r>
      <w:r w:rsidRPr="00DC4873">
        <w:rPr>
          <w:color w:val="auto"/>
          <w:sz w:val="20"/>
          <w:szCs w:val="20"/>
        </w:rPr>
        <w:t>расположенное по адресу:</w:t>
      </w:r>
      <w:r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Pr="00DC487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л</w:t>
      </w:r>
      <w:r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Pr="00DC4873">
        <w:rPr>
          <w:noProof/>
          <w:color w:val="auto"/>
          <w:sz w:val="20"/>
          <w:szCs w:val="20"/>
        </w:rPr>
        <w:t>№</w:t>
      </w:r>
      <w:r>
        <w:rPr>
          <w:noProof/>
          <w:color w:val="auto"/>
          <w:sz w:val="20"/>
          <w:szCs w:val="20"/>
        </w:rPr>
        <w:t xml:space="preserve"> Л041-01129-18/00574383, </w:t>
      </w:r>
      <w:r w:rsidRPr="00DC4873">
        <w:rPr>
          <w:color w:val="auto"/>
          <w:sz w:val="20"/>
          <w:szCs w:val="20"/>
        </w:rPr>
        <w:t>действующая с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октября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20</w:t>
      </w:r>
      <w:r w:rsidRPr="00DC4873">
        <w:rPr>
          <w:color w:val="auto"/>
          <w:sz w:val="20"/>
          <w:szCs w:val="20"/>
        </w:rPr>
        <w:t>г.</w:t>
      </w:r>
      <w:r>
        <w:rPr>
          <w:color w:val="auto"/>
          <w:sz w:val="20"/>
          <w:szCs w:val="20"/>
        </w:rPr>
        <w:t xml:space="preserve"> бессрочно</w:t>
      </w:r>
      <w:r w:rsidRPr="00DC4873">
        <w:rPr>
          <w:color w:val="auto"/>
          <w:sz w:val="20"/>
          <w:szCs w:val="20"/>
        </w:rPr>
        <w:t xml:space="preserve">, выдана </w:t>
      </w:r>
      <w:r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</w:t>
      </w:r>
      <w:r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именуемое в дальнейшем </w:t>
      </w:r>
      <w:r w:rsidRPr="00DC4873">
        <w:rPr>
          <w:b/>
          <w:color w:val="auto"/>
          <w:sz w:val="20"/>
          <w:szCs w:val="20"/>
        </w:rPr>
        <w:t>«Исполнитель»</w:t>
      </w:r>
      <w:r w:rsidRPr="00DC4873">
        <w:rPr>
          <w:color w:val="auto"/>
          <w:sz w:val="20"/>
          <w:szCs w:val="20"/>
        </w:rPr>
        <w:t xml:space="preserve">, в лице </w:t>
      </w:r>
      <w:r>
        <w:rPr>
          <w:color w:val="auto"/>
          <w:sz w:val="20"/>
          <w:szCs w:val="20"/>
        </w:rPr>
        <w:t>главного врача Ремнякова Василия Валентиновича,</w:t>
      </w:r>
      <w:r w:rsidRPr="00DC4873">
        <w:rPr>
          <w:color w:val="auto"/>
          <w:sz w:val="20"/>
          <w:szCs w:val="20"/>
        </w:rPr>
        <w:t xml:space="preserve"> действующего</w:t>
      </w:r>
      <w:r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на основании </w:t>
      </w:r>
      <w:r>
        <w:rPr>
          <w:color w:val="auto"/>
          <w:sz w:val="20"/>
          <w:szCs w:val="20"/>
        </w:rPr>
        <w:t xml:space="preserve">Устава </w:t>
      </w:r>
      <w:r w:rsidRPr="00DC4873">
        <w:rPr>
          <w:color w:val="auto"/>
          <w:sz w:val="20"/>
          <w:szCs w:val="20"/>
        </w:rPr>
        <w:t>от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>.08.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16</w:t>
      </w:r>
      <w:r w:rsidRPr="00DC4873">
        <w:rPr>
          <w:color w:val="auto"/>
          <w:sz w:val="20"/>
          <w:szCs w:val="20"/>
        </w:rPr>
        <w:t xml:space="preserve">г., </w:t>
      </w:r>
      <w:bookmarkEnd w:id="1"/>
      <w:r w:rsidR="00A66095" w:rsidRPr="00DC4873">
        <w:rPr>
          <w:color w:val="auto"/>
          <w:sz w:val="20"/>
          <w:szCs w:val="20"/>
        </w:rPr>
        <w:t xml:space="preserve">с одной стороны, </w:t>
      </w:r>
      <w:r>
        <w:rPr>
          <w:color w:val="auto"/>
          <w:sz w:val="20"/>
          <w:szCs w:val="20"/>
        </w:rPr>
        <w:t>и</w:t>
      </w:r>
    </w:p>
    <w:p w14:paraId="7D2BA847" w14:textId="1BA46679" w:rsidR="00636745" w:rsidRDefault="00636745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  <w:u w:val="single"/>
        </w:rPr>
        <w:tab/>
      </w:r>
    </w:p>
    <w:p w14:paraId="5FBA9A73" w14:textId="2D8D183C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</w:t>
      </w:r>
      <w:r>
        <w:rPr>
          <w:color w:val="auto"/>
          <w:sz w:val="20"/>
          <w:szCs w:val="20"/>
        </w:rPr>
        <w:t>)</w:t>
      </w:r>
    </w:p>
    <w:p w14:paraId="78A82670" w14:textId="1DC7D42E" w:rsidR="00EB7A37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  <w:r w:rsidR="00214F32" w:rsidRPr="00DC4873">
        <w:rPr>
          <w:color w:val="auto"/>
          <w:sz w:val="20"/>
          <w:szCs w:val="20"/>
          <w:u w:val="single"/>
        </w:rPr>
        <w:t xml:space="preserve"> </w:t>
      </w:r>
    </w:p>
    <w:p w14:paraId="1623B6DD" w14:textId="0633D988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жительства/ регистрации</w:t>
      </w:r>
    </w:p>
    <w:p w14:paraId="6941EFD1" w14:textId="04E95C58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07885897" w14:textId="06CCD962" w:rsidR="00636745" w:rsidRPr="00DC4873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данные документа, удостоверяющего личность, телефон</w:t>
      </w:r>
    </w:p>
    <w:p w14:paraId="65D79F94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14:paraId="1C11EB93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14:paraId="76873513" w14:textId="77777777"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14:paraId="3C0C0F77" w14:textId="77777777"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35BA21EC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14:paraId="40B41E7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5901C339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14:paraId="33AB558C" w14:textId="77777777"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14:paraId="4EFDAEA8" w14:textId="77777777"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752231DA" w14:textId="77777777"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14:paraId="3BDF7BB2" w14:textId="77777777"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07992D1D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14:paraId="1A647606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107868" w14:textId="77777777"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14:paraId="61E7F868" w14:textId="77777777"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31AAB0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14:paraId="5B6DF3E8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основной ОГРН №____ ИНН №____ </w:t>
      </w:r>
    </w:p>
    <w:p w14:paraId="2433008C" w14:textId="77777777" w:rsidR="00EB7A37" w:rsidRPr="00DC4873" w:rsidRDefault="00EB7A37" w:rsidP="00EB7A37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3A8B899" w14:textId="77777777"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lastRenderedPageBreak/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14:paraId="0ABEB933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1D3976B" w14:textId="77777777"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3D64BF0F" w14:textId="77777777"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14:paraId="5D027E76" w14:textId="77777777"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0DE3AAE" wp14:editId="487E20C4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43BA50CE" w14:textId="77777777"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9BBED33" wp14:editId="298789E2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5DBAC3CE" w14:textId="77777777"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4FC15A19" wp14:editId="47AA575C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60F68EED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DD5F2CF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, на которого распространяется действие Федерального закона «Об основах охраны здоровья граждан в Российской Федерации»;</w:t>
      </w:r>
    </w:p>
    <w:p w14:paraId="43D0F1CD" w14:textId="77777777"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CE63BF0" wp14:editId="57964605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14:paraId="41D91007" w14:textId="0BE44D09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</w:t>
      </w:r>
      <w:r w:rsidR="00636745">
        <w:rPr>
          <w:rFonts w:eastAsiaTheme="minorHAnsi"/>
          <w:color w:val="auto"/>
          <w:sz w:val="20"/>
          <w:szCs w:val="20"/>
          <w:lang w:eastAsia="en-US"/>
        </w:rPr>
        <w:t xml:space="preserve">, оказывающая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платные медицинские услуги в соответствии с договором.</w:t>
      </w:r>
    </w:p>
    <w:p w14:paraId="3F48AC1E" w14:textId="77777777" w:rsidR="00214F32" w:rsidRPr="00DC4873" w:rsidRDefault="00214F32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1FFD0FD" w14:textId="77777777"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14:paraId="2E016ECD" w14:textId="3939955F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</w:t>
      </w:r>
      <w:r w:rsidR="00636745"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 (далее-Исполнитель) </w:t>
      </w:r>
      <w:r w:rsidRPr="00DC4873">
        <w:rPr>
          <w:color w:val="auto"/>
          <w:sz w:val="20"/>
          <w:szCs w:val="20"/>
        </w:rPr>
        <w:t xml:space="preserve">обязуется оказать Потребителю медицинские услуги в амбулаторных условиях в </w:t>
      </w:r>
      <w:r w:rsidR="00636745">
        <w:rPr>
          <w:color w:val="auto"/>
          <w:sz w:val="20"/>
          <w:szCs w:val="20"/>
        </w:rPr>
        <w:t xml:space="preserve">Бюджетном учреждении здравоохранения Удмуртской Республики «Глазовская межрайонная больница Министерства здравоохранения Удмуртской Республики», </w:t>
      </w:r>
      <w:r w:rsidRPr="00DC4873">
        <w:rPr>
          <w:color w:val="auto"/>
          <w:sz w:val="20"/>
          <w:szCs w:val="20"/>
        </w:rPr>
        <w:t xml:space="preserve">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08046FBD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636745">
        <w:rPr>
          <w:color w:val="FF0000"/>
          <w:sz w:val="20"/>
          <w:szCs w:val="20"/>
        </w:rPr>
        <w:t>(Приложение</w:t>
      </w:r>
      <w:r w:rsidR="00214F32" w:rsidRPr="00636745">
        <w:rPr>
          <w:color w:val="FF0000"/>
          <w:sz w:val="20"/>
          <w:szCs w:val="20"/>
        </w:rPr>
        <w:t>№</w:t>
      </w:r>
      <w:r w:rsidRPr="00636745">
        <w:rPr>
          <w:color w:val="FF0000"/>
          <w:sz w:val="20"/>
          <w:szCs w:val="20"/>
        </w:rPr>
        <w:t xml:space="preserve"> 1</w:t>
      </w:r>
      <w:r w:rsidR="009B0DF7" w:rsidRPr="00636745">
        <w:rPr>
          <w:color w:val="FF0000"/>
          <w:sz w:val="20"/>
          <w:szCs w:val="20"/>
        </w:rPr>
        <w:t xml:space="preserve"> к Договору</w:t>
      </w:r>
      <w:r w:rsidRPr="00636745">
        <w:rPr>
          <w:color w:val="FF0000"/>
          <w:sz w:val="20"/>
          <w:szCs w:val="20"/>
        </w:rPr>
        <w:t>).</w:t>
      </w:r>
    </w:p>
    <w:p w14:paraId="2D3F6128" w14:textId="77777777"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14:paraId="737EF78C" w14:textId="3136FBBA" w:rsidR="00BF28E3" w:rsidRPr="00DC4873" w:rsidRDefault="00162888" w:rsidP="00BA1AE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</w:t>
      </w:r>
      <w:r w:rsidR="00636745">
        <w:rPr>
          <w:color w:val="auto"/>
          <w:sz w:val="20"/>
          <w:szCs w:val="20"/>
        </w:rPr>
        <w:t xml:space="preserve"> обязательного медицинского страхования </w:t>
      </w:r>
      <w:r w:rsidR="00B22C0F" w:rsidRPr="00DC4873">
        <w:rPr>
          <w:color w:val="auto"/>
          <w:sz w:val="20"/>
          <w:szCs w:val="20"/>
        </w:rPr>
        <w:t xml:space="preserve">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 xml:space="preserve">открытом доступе </w:t>
      </w:r>
      <w:r w:rsidR="009F7B1F">
        <w:rPr>
          <w:color w:val="auto"/>
          <w:sz w:val="20"/>
          <w:szCs w:val="20"/>
        </w:rPr>
        <w:t xml:space="preserve">на информационных стендах </w:t>
      </w:r>
      <w:r w:rsidR="00E20D98" w:rsidRPr="00DC4873">
        <w:rPr>
          <w:color w:val="auto"/>
          <w:sz w:val="20"/>
          <w:szCs w:val="20"/>
        </w:rPr>
        <w:t xml:space="preserve">и на </w:t>
      </w:r>
      <w:r w:rsidR="009F7B1F">
        <w:rPr>
          <w:color w:val="auto"/>
          <w:sz w:val="20"/>
          <w:szCs w:val="20"/>
        </w:rPr>
        <w:t xml:space="preserve">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9F7B1F">
        <w:rPr>
          <w:color w:val="auto"/>
          <w:sz w:val="20"/>
          <w:szCs w:val="20"/>
        </w:rPr>
        <w:t xml:space="preserve">. </w:t>
      </w:r>
    </w:p>
    <w:p w14:paraId="68EBA2A7" w14:textId="306FC6B0" w:rsidR="00A66095" w:rsidRPr="009F7B1F" w:rsidRDefault="00B22C0F" w:rsidP="00BA1AE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9F7B1F">
        <w:rPr>
          <w:color w:val="auto"/>
          <w:sz w:val="20"/>
          <w:szCs w:val="20"/>
        </w:rPr>
        <w:t>обязательного медицинского 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9F7B1F">
        <w:rPr>
          <w:color w:val="FF0000"/>
          <w:sz w:val="20"/>
          <w:szCs w:val="20"/>
        </w:rPr>
        <w:t xml:space="preserve">(Приложение № </w:t>
      </w:r>
      <w:r w:rsidR="009F7B1F" w:rsidRPr="009F7B1F">
        <w:rPr>
          <w:color w:val="FF0000"/>
          <w:sz w:val="20"/>
          <w:szCs w:val="20"/>
        </w:rPr>
        <w:t>2</w:t>
      </w:r>
      <w:r w:rsidR="00783E54" w:rsidRPr="009F7B1F">
        <w:rPr>
          <w:color w:val="FF0000"/>
          <w:sz w:val="20"/>
          <w:szCs w:val="20"/>
        </w:rPr>
        <w:t xml:space="preserve"> к Договору)</w:t>
      </w:r>
      <w:r w:rsidR="009F7B1F">
        <w:rPr>
          <w:color w:val="FF0000"/>
          <w:sz w:val="20"/>
          <w:szCs w:val="20"/>
        </w:rPr>
        <w:t>.</w:t>
      </w:r>
    </w:p>
    <w:p w14:paraId="32CBD6FB" w14:textId="77777777"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51032DC1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01FF2566" w14:textId="5720F760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в открытом доступе </w:t>
      </w:r>
      <w:r w:rsidR="009F7B1F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9F7B1F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9F7B1F">
        <w:rPr>
          <w:color w:val="auto"/>
          <w:sz w:val="20"/>
          <w:szCs w:val="20"/>
        </w:rPr>
        <w:t xml:space="preserve">, </w:t>
      </w:r>
      <w:r w:rsidRPr="00DC4873">
        <w:rPr>
          <w:color w:val="auto"/>
          <w:sz w:val="20"/>
          <w:szCs w:val="20"/>
        </w:rPr>
        <w:t>до подписания настоящего договора.</w:t>
      </w:r>
    </w:p>
    <w:p w14:paraId="344A7D31" w14:textId="77777777"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14:paraId="28B1910E" w14:textId="1E7685B4"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9F7B1F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9F7B1F">
        <w:rPr>
          <w:color w:val="auto"/>
          <w:sz w:val="20"/>
          <w:szCs w:val="20"/>
        </w:rPr>
        <w:t xml:space="preserve">. </w:t>
      </w:r>
      <w:bookmarkStart w:id="2" w:name="_Hlk128331735"/>
    </w:p>
    <w:p w14:paraId="43F41984" w14:textId="77777777" w:rsidR="009F7B1F" w:rsidRPr="00DC4873" w:rsidRDefault="009F7B1F" w:rsidP="009F7B1F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2"/>
    <w:p w14:paraId="3F167ECF" w14:textId="77777777"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Права и обязанности Сторон</w:t>
      </w:r>
    </w:p>
    <w:p w14:paraId="5D0B91EE" w14:textId="77777777"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14:paraId="1FEA4349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3" w:name="_Hlk137399086"/>
      <w:r w:rsidRPr="00DC4873">
        <w:rPr>
          <w:color w:val="auto"/>
          <w:sz w:val="20"/>
          <w:szCs w:val="20"/>
        </w:rPr>
        <w:t>Потребителю</w:t>
      </w:r>
      <w:bookmarkEnd w:id="3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7924099A" w14:textId="77777777"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14:paraId="76916116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14:paraId="42468AD8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B0913F2" wp14:editId="664EF47E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14:paraId="27495211" w14:textId="034A2838"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1C09F5">
        <w:rPr>
          <w:color w:val="auto"/>
          <w:sz w:val="20"/>
          <w:szCs w:val="20"/>
        </w:rPr>
        <w:t>:</w:t>
      </w:r>
    </w:p>
    <w:p w14:paraId="42DE2899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FC847ED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17C40D7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14:paraId="36D0479B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6F57D46E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14:paraId="177D78F9" w14:textId="5550D7FC"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1C09F5">
        <w:rPr>
          <w:color w:val="auto"/>
          <w:sz w:val="20"/>
          <w:szCs w:val="24"/>
          <w:shd w:val="clear" w:color="auto" w:fill="FFFFFF"/>
        </w:rPr>
        <w:t xml:space="preserve">. </w:t>
      </w:r>
    </w:p>
    <w:p w14:paraId="4396A96C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4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4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5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5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05EE5A3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14:paraId="2407E2D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14:paraId="5D9663C4" w14:textId="583C29A4" w:rsidR="00A66095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17166EBE" w14:textId="77777777" w:rsidR="001C09F5" w:rsidRPr="00DC4873" w:rsidRDefault="001C09F5" w:rsidP="001C09F5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D7E343C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14:paraId="1DA6E06E" w14:textId="57C3A626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обязан являться на прием к врачу в установленное время, а в случае невозможности явки информировать об этом Исполнителя по телефону </w:t>
      </w:r>
      <w:r w:rsidR="001C09F5">
        <w:rPr>
          <w:color w:val="auto"/>
          <w:sz w:val="20"/>
          <w:szCs w:val="20"/>
        </w:rPr>
        <w:t>8 (34141) 35233</w:t>
      </w:r>
      <w:r w:rsidR="00A66095" w:rsidRPr="00DC4873">
        <w:rPr>
          <w:color w:val="auto"/>
          <w:sz w:val="20"/>
          <w:szCs w:val="20"/>
        </w:rPr>
        <w:t xml:space="preserve"> с 8.</w:t>
      </w:r>
      <w:r w:rsidR="001C09F5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1C09F5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14:paraId="25FC8E8A" w14:textId="77777777"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аллергологический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64F50EE9" w14:textId="77777777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_______________________</w:t>
      </w:r>
      <w:r w:rsidR="009D7626" w:rsidRPr="00DC4873">
        <w:rPr>
          <w:color w:val="auto"/>
          <w:sz w:val="20"/>
          <w:szCs w:val="20"/>
        </w:rPr>
        <w:t>_(подпись</w:t>
      </w:r>
      <w:r w:rsidR="003837D9" w:rsidRPr="00DC4873">
        <w:rPr>
          <w:color w:val="auto"/>
          <w:sz w:val="20"/>
          <w:szCs w:val="20"/>
        </w:rPr>
        <w:t>)</w:t>
      </w:r>
    </w:p>
    <w:p w14:paraId="2849E520" w14:textId="2697E5D0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</w:t>
      </w:r>
      <w:r w:rsidR="001C09F5">
        <w:rPr>
          <w:color w:val="auto"/>
          <w:sz w:val="20"/>
          <w:szCs w:val="20"/>
        </w:rPr>
        <w:t>настоящим договором (</w:t>
      </w:r>
      <w:r w:rsidRPr="00DC4873">
        <w:rPr>
          <w:color w:val="auto"/>
          <w:sz w:val="20"/>
          <w:szCs w:val="20"/>
        </w:rPr>
        <w:t>дополнительными соглашениями к договору</w:t>
      </w:r>
      <w:r w:rsidR="001C09F5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, согласно Прейскуранту, в сроки и в порядке, определенном разделом З настоящего договора.</w:t>
      </w:r>
    </w:p>
    <w:p w14:paraId="35E7C65B" w14:textId="77777777"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6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6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7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7"/>
      <w:r w:rsidR="00A66095" w:rsidRPr="00DC4873">
        <w:rPr>
          <w:color w:val="auto"/>
          <w:sz w:val="20"/>
          <w:szCs w:val="20"/>
        </w:rPr>
        <w:t xml:space="preserve">, </w:t>
      </w:r>
      <w:bookmarkStart w:id="8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8"/>
      <w:r w:rsidR="00A66095" w:rsidRPr="00DC4873">
        <w:rPr>
          <w:color w:val="auto"/>
          <w:sz w:val="20"/>
          <w:szCs w:val="20"/>
        </w:rPr>
        <w:t>.</w:t>
      </w:r>
    </w:p>
    <w:p w14:paraId="17B160B6" w14:textId="77777777"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14:paraId="0AD7DCD2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163F085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14:paraId="0B2F6685" w14:textId="297CA286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2D73B770" w14:textId="77777777" w:rsidR="001C09F5" w:rsidRPr="00DC4873" w:rsidRDefault="001C09F5" w:rsidP="001C09F5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47CB44A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14:paraId="2F1D48A9" w14:textId="6C805A45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отсутствия лечащего врача</w:t>
      </w:r>
      <w:r w:rsidR="001C09F5">
        <w:rPr>
          <w:color w:val="auto"/>
          <w:sz w:val="20"/>
          <w:szCs w:val="20"/>
        </w:rPr>
        <w:t xml:space="preserve"> (медицинского работника) </w:t>
      </w:r>
      <w:r w:rsidRPr="00DC4873">
        <w:rPr>
          <w:color w:val="auto"/>
          <w:sz w:val="20"/>
          <w:szCs w:val="20"/>
        </w:rPr>
        <w:t xml:space="preserve">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назначить другого врача </w:t>
      </w:r>
      <w:r w:rsidR="001C09F5">
        <w:rPr>
          <w:color w:val="auto"/>
          <w:sz w:val="20"/>
          <w:szCs w:val="20"/>
        </w:rPr>
        <w:t xml:space="preserve">(медицинского работника) </w:t>
      </w:r>
      <w:r w:rsidRPr="00DC4873">
        <w:rPr>
          <w:color w:val="auto"/>
          <w:sz w:val="20"/>
          <w:szCs w:val="20"/>
        </w:rPr>
        <w:t xml:space="preserve">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117943B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74270EBA" w14:textId="74713F0E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378CFEB0" w14:textId="77777777" w:rsidR="001C09F5" w:rsidRPr="00DC4873" w:rsidRDefault="001C09F5" w:rsidP="001C09F5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96CFA92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14:paraId="04D57667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9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9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14:paraId="0C2C0C36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14:paraId="10DD2F57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10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10"/>
      <w:r w:rsidRPr="00DC4873">
        <w:rPr>
          <w:color w:val="auto"/>
          <w:sz w:val="20"/>
          <w:szCs w:val="20"/>
        </w:rPr>
        <w:t>третьим лицам.</w:t>
      </w:r>
    </w:p>
    <w:p w14:paraId="106DC72B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14:paraId="5E7E76B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 или целевой программами.</w:t>
      </w:r>
    </w:p>
    <w:p w14:paraId="349C356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67B86BE1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14:paraId="290F85EF" w14:textId="77777777"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1" w:name="_Hlk137490283"/>
      <w:r w:rsidRPr="00DC4873">
        <w:rPr>
          <w:color w:val="auto"/>
          <w:sz w:val="20"/>
          <w:szCs w:val="20"/>
        </w:rPr>
        <w:t>Потребителя</w:t>
      </w:r>
      <w:bookmarkEnd w:id="11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14:paraId="5391EA9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14:paraId="1FE117EB" w14:textId="567EE265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1C09F5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1C09F5">
        <w:rPr>
          <w:color w:val="auto"/>
          <w:sz w:val="20"/>
          <w:szCs w:val="20"/>
        </w:rPr>
        <w:t xml:space="preserve">официальном сайте </w:t>
      </w:r>
      <w:r w:rsidRPr="00DC4873">
        <w:rPr>
          <w:color w:val="auto"/>
          <w:sz w:val="20"/>
          <w:szCs w:val="20"/>
        </w:rPr>
        <w:t>Исполнителя</w:t>
      </w:r>
      <w:r w:rsidR="001C09F5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с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195F5848" w14:textId="24BACA9A"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2" w:name="_Hlk137304681"/>
      <w:r w:rsidRPr="00DC4873">
        <w:rPr>
          <w:color w:val="auto"/>
          <w:sz w:val="20"/>
          <w:szCs w:val="20"/>
        </w:rPr>
        <w:t>Заказчик</w:t>
      </w:r>
      <w:bookmarkEnd w:id="12"/>
      <w:r w:rsidR="00955ECC" w:rsidRPr="00DC4873">
        <w:rPr>
          <w:color w:val="auto"/>
          <w:sz w:val="20"/>
          <w:szCs w:val="20"/>
        </w:rPr>
        <w:t xml:space="preserve">/ </w:t>
      </w:r>
      <w:bookmarkStart w:id="13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3"/>
      <w:r w:rsidRPr="00DC4873">
        <w:rPr>
          <w:color w:val="auto"/>
          <w:sz w:val="20"/>
          <w:szCs w:val="20"/>
        </w:rPr>
        <w:t xml:space="preserve"> имеет право получать </w:t>
      </w:r>
      <w:r w:rsidR="001C09F5">
        <w:rPr>
          <w:color w:val="auto"/>
          <w:sz w:val="20"/>
          <w:szCs w:val="20"/>
        </w:rPr>
        <w:t xml:space="preserve">через налоговые службы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4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4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14:paraId="79CA87B0" w14:textId="77777777"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9C45A5B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14:paraId="2CCB32CC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14:paraId="0A687881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4E3AFC6" w14:textId="5C50CC0C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14:paraId="0DDB20A4" w14:textId="77777777"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14:paraId="2A7FE1A9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0700DF13" w14:textId="712454F7" w:rsidR="00A66095" w:rsidRPr="00DC4873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5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5"/>
      <w:r w:rsidRPr="00DC4873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(Приложение № 1</w:t>
      </w:r>
      <w:r w:rsidR="00BF28E3" w:rsidRPr="00DC4873">
        <w:rPr>
          <w:color w:val="auto"/>
          <w:sz w:val="20"/>
          <w:szCs w:val="20"/>
        </w:rPr>
        <w:t xml:space="preserve"> к Договору</w:t>
      </w:r>
      <w:r w:rsidR="003C00A1" w:rsidRPr="00DC4873">
        <w:rPr>
          <w:color w:val="auto"/>
          <w:sz w:val="20"/>
          <w:szCs w:val="20"/>
        </w:rPr>
        <w:t xml:space="preserve">) к настоящему договору, акте сдачи-приема оказанных медицинских услуг </w:t>
      </w:r>
      <w:r w:rsidR="003C00A1" w:rsidRPr="001C09F5">
        <w:rPr>
          <w:color w:val="FF0000"/>
          <w:sz w:val="20"/>
          <w:szCs w:val="20"/>
        </w:rPr>
        <w:t xml:space="preserve">(Приложение № </w:t>
      </w:r>
      <w:r w:rsidR="001C09F5">
        <w:rPr>
          <w:color w:val="FF0000"/>
          <w:sz w:val="20"/>
          <w:szCs w:val="20"/>
        </w:rPr>
        <w:t>3</w:t>
      </w:r>
      <w:r w:rsidR="003C00A1" w:rsidRPr="001C09F5">
        <w:rPr>
          <w:color w:val="FF0000"/>
          <w:sz w:val="20"/>
          <w:szCs w:val="20"/>
        </w:rPr>
        <w:t xml:space="preserve"> к Договору)</w:t>
      </w:r>
      <w:r w:rsidR="00BF28E3" w:rsidRPr="001C09F5">
        <w:rPr>
          <w:color w:val="FF0000"/>
          <w:sz w:val="20"/>
          <w:szCs w:val="20"/>
        </w:rPr>
        <w:t>,</w:t>
      </w:r>
      <w:r w:rsidR="007F48D6" w:rsidRPr="001C09F5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1C09F5">
        <w:rPr>
          <w:color w:val="FF0000"/>
          <w:sz w:val="20"/>
          <w:szCs w:val="20"/>
        </w:rPr>
        <w:t>(Приложение № 4 к Договору</w:t>
      </w:r>
      <w:r w:rsidR="007F48D6" w:rsidRPr="001C09F5">
        <w:rPr>
          <w:color w:val="FF0000"/>
          <w:sz w:val="20"/>
          <w:szCs w:val="20"/>
        </w:rPr>
        <w:t>)</w:t>
      </w:r>
      <w:r w:rsidR="00BF28E3" w:rsidRPr="001C09F5">
        <w:rPr>
          <w:color w:val="FF0000"/>
          <w:sz w:val="20"/>
          <w:szCs w:val="20"/>
        </w:rPr>
        <w:t>.</w:t>
      </w:r>
    </w:p>
    <w:p w14:paraId="477A84BD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16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16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14:paraId="42432046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амбулаторных условиях. </w:t>
      </w:r>
    </w:p>
    <w:p w14:paraId="243A0090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14:paraId="603453B3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17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7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14:paraId="527BED7E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Возврат денежных средств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E15B0A">
        <w:rPr>
          <w:color w:val="auto"/>
          <w:sz w:val="20"/>
          <w:szCs w:val="20"/>
        </w:rPr>
        <w:t>Заказчика /Потребителя</w:t>
      </w:r>
      <w:r w:rsidRPr="00E15B0A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E15B0A">
        <w:rPr>
          <w:color w:val="auto"/>
          <w:sz w:val="20"/>
          <w:szCs w:val="20"/>
        </w:rPr>
        <w:t xml:space="preserve">Заказчика /Потребителя </w:t>
      </w:r>
      <w:r w:rsidRPr="00E15B0A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7752D116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8" w:name="_Hlk137553437"/>
      <w:r w:rsidRPr="00E15B0A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медицинских услуг</w:t>
      </w:r>
      <w:bookmarkEnd w:id="18"/>
      <w:r w:rsidRPr="00E15B0A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3F2C42C9" w14:textId="77777777" w:rsidR="00B46666" w:rsidRPr="00E15B0A" w:rsidRDefault="00B46666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/Потребителя.</w:t>
      </w:r>
    </w:p>
    <w:p w14:paraId="200AF45C" w14:textId="5BC29929" w:rsidR="00C4142C" w:rsidRPr="00E15B0A" w:rsidRDefault="00823DC2" w:rsidP="00B4666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и необходимости осуществление отдельных консультаций или медицинских вмешательств, в том числе в объеме, превышающем объем выполняемого стандарта</w:t>
      </w:r>
      <w:r w:rsidR="00290861">
        <w:rPr>
          <w:color w:val="auto"/>
          <w:sz w:val="20"/>
          <w:szCs w:val="20"/>
        </w:rPr>
        <w:t xml:space="preserve"> з</w:t>
      </w:r>
      <w:r w:rsidRPr="00E15B0A">
        <w:rPr>
          <w:color w:val="auto"/>
          <w:sz w:val="20"/>
          <w:szCs w:val="20"/>
        </w:rPr>
        <w:t>аключается новый договор</w:t>
      </w:r>
      <w:r w:rsidR="00386BBF" w:rsidRPr="00E15B0A">
        <w:rPr>
          <w:color w:val="auto"/>
        </w:rPr>
        <w:t xml:space="preserve"> </w:t>
      </w:r>
      <w:r w:rsidR="00386BBF" w:rsidRPr="00E15B0A">
        <w:rPr>
          <w:color w:val="auto"/>
          <w:sz w:val="20"/>
          <w:szCs w:val="20"/>
        </w:rPr>
        <w:t>на оказание платных медицинских услуг в амбулаторных условиях</w:t>
      </w:r>
      <w:r w:rsidRPr="00E15B0A">
        <w:rPr>
          <w:color w:val="auto"/>
          <w:sz w:val="20"/>
          <w:szCs w:val="20"/>
        </w:rPr>
        <w:t xml:space="preserve"> </w:t>
      </w:r>
    </w:p>
    <w:p w14:paraId="5F4D3101" w14:textId="77777777" w:rsidR="00A66095" w:rsidRPr="00B46666" w:rsidRDefault="00C4142C" w:rsidP="00BA1AE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 </w:t>
      </w:r>
      <w:r w:rsidR="00A66095" w:rsidRPr="00E15B0A">
        <w:rPr>
          <w:color w:val="auto"/>
          <w:sz w:val="20"/>
          <w:szCs w:val="20"/>
        </w:rPr>
        <w:t xml:space="preserve">Стоимость услуг по настоящему договору не включает </w:t>
      </w:r>
      <w:r w:rsidR="00A66095" w:rsidRPr="00B46666">
        <w:rPr>
          <w:color w:val="auto"/>
          <w:sz w:val="20"/>
          <w:szCs w:val="20"/>
        </w:rPr>
        <w:t xml:space="preserve">в себя суммы комиссий, уплаченных банку за перевод денежных средств, если стоимость медицинских услуг оплачивается </w:t>
      </w:r>
      <w:r w:rsidR="00FF73FB" w:rsidRPr="00B46666">
        <w:rPr>
          <w:color w:val="auto"/>
          <w:sz w:val="20"/>
          <w:szCs w:val="20"/>
        </w:rPr>
        <w:t>Заказчиком /Потребителем</w:t>
      </w:r>
      <w:r w:rsidR="00A66095" w:rsidRPr="00B46666">
        <w:rPr>
          <w:color w:val="auto"/>
          <w:sz w:val="20"/>
          <w:szCs w:val="20"/>
        </w:rPr>
        <w:t xml:space="preserve"> через банк.</w:t>
      </w:r>
    </w:p>
    <w:p w14:paraId="2F5DED6C" w14:textId="77777777" w:rsidR="00FF73FB" w:rsidRPr="00DC4873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416A1DF4" w14:textId="77777777"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14:paraId="1F0BEBB0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275D94CF" w14:textId="77777777"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14:paraId="4C2282D2" w14:textId="77777777" w:rsidR="00DF5012" w:rsidRPr="00DC4873" w:rsidRDefault="00A66095" w:rsidP="00BA1AE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19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19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63017FEA" w14:textId="55A6B518"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290861">
        <w:rPr>
          <w:color w:val="auto"/>
          <w:sz w:val="20"/>
          <w:szCs w:val="20"/>
        </w:rPr>
        <w:t>в порядке электронной записи</w:t>
      </w:r>
      <w:r w:rsidR="00B6328C">
        <w:rPr>
          <w:color w:val="auto"/>
          <w:sz w:val="20"/>
          <w:szCs w:val="20"/>
        </w:rPr>
        <w:t xml:space="preserve"> (диагностические процедуры)</w:t>
      </w:r>
      <w:r w:rsidR="00290861">
        <w:rPr>
          <w:color w:val="auto"/>
          <w:sz w:val="20"/>
          <w:szCs w:val="20"/>
        </w:rPr>
        <w:t xml:space="preserve">, очередности </w:t>
      </w:r>
      <w:r w:rsidRPr="00DC4873">
        <w:rPr>
          <w:color w:val="auto"/>
          <w:sz w:val="20"/>
          <w:szCs w:val="20"/>
        </w:rPr>
        <w:t>на прием</w:t>
      </w:r>
      <w:r w:rsidR="00B6328C">
        <w:rPr>
          <w:color w:val="auto"/>
          <w:sz w:val="20"/>
          <w:szCs w:val="20"/>
        </w:rPr>
        <w:t xml:space="preserve"> к врачам (фельдшерам)</w:t>
      </w:r>
      <w:r w:rsidR="00290861">
        <w:rPr>
          <w:color w:val="auto"/>
          <w:sz w:val="20"/>
          <w:szCs w:val="20"/>
        </w:rPr>
        <w:t>,</w:t>
      </w:r>
      <w:r w:rsidR="00B6328C">
        <w:rPr>
          <w:color w:val="auto"/>
          <w:sz w:val="20"/>
          <w:szCs w:val="20"/>
        </w:rPr>
        <w:t xml:space="preserve"> ведущим прием</w:t>
      </w:r>
      <w:r w:rsidR="00290861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или по согласованию даты и времени оказания услуги </w:t>
      </w:r>
      <w:r w:rsidR="00290861">
        <w:rPr>
          <w:color w:val="auto"/>
          <w:sz w:val="20"/>
          <w:szCs w:val="20"/>
        </w:rPr>
        <w:t xml:space="preserve">с </w:t>
      </w:r>
      <w:r w:rsidRPr="00DC4873">
        <w:rPr>
          <w:color w:val="auto"/>
          <w:sz w:val="20"/>
          <w:szCs w:val="20"/>
        </w:rPr>
        <w:t>Исполнител</w:t>
      </w:r>
      <w:r w:rsidR="00290861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14:paraId="4B9514BD" w14:textId="28A696DE"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т.ч.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7A1BC551" w14:textId="77777777" w:rsidR="00B6328C" w:rsidRPr="00DC4873" w:rsidRDefault="00B6328C" w:rsidP="00B6328C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149839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14:paraId="6C4AAF31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082FDB7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14:paraId="2F0451C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14:paraId="53C32E4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14:paraId="01D3C0A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14:paraId="33926C22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14:paraId="134B274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0" w:name="_Hlk137402948"/>
      <w:r w:rsidRPr="00DC4873">
        <w:rPr>
          <w:color w:val="auto"/>
          <w:sz w:val="20"/>
          <w:szCs w:val="20"/>
        </w:rPr>
        <w:t>Заказчик</w:t>
      </w:r>
      <w:bookmarkEnd w:id="20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1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1"/>
      <w:r w:rsidR="00667AF7" w:rsidRPr="00DC4873">
        <w:rPr>
          <w:color w:val="auto"/>
          <w:sz w:val="20"/>
          <w:szCs w:val="20"/>
        </w:rPr>
        <w:t>.</w:t>
      </w:r>
    </w:p>
    <w:p w14:paraId="452F8260" w14:textId="2F65980B" w:rsidR="00A66095" w:rsidRPr="008A6EFB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C0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="00BA1AE3">
        <w:rPr>
          <w:color w:val="auto"/>
          <w:sz w:val="20"/>
          <w:szCs w:val="20"/>
        </w:rPr>
        <w:t>.</w:t>
      </w:r>
    </w:p>
    <w:p w14:paraId="4AA968B4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60229456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9A18401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14:paraId="3451EF42" w14:textId="77777777" w:rsidR="00A66095" w:rsidRPr="00DC4873" w:rsidRDefault="00A66095" w:rsidP="00667AF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46548919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41C60E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14:paraId="3FBEF33C" w14:textId="77777777"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B8612CD" w14:textId="77777777"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018BF953" w14:textId="77777777" w:rsidR="00A66095" w:rsidRPr="00DC4873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71E89720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14:paraId="02FAACC0" w14:textId="77777777"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65C20602" w14:textId="77777777"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14:paraId="5F6D66C6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030CA7EE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14:paraId="1792FB74" w14:textId="77777777"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7CC54823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376D63FF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14:paraId="7AA1FC15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2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2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23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23"/>
      <w:r w:rsidRPr="00DC4873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14:paraId="3350B8A7" w14:textId="77777777"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AC89E6F" w14:textId="77777777"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D72D1E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14:paraId="78EB72FD" w14:textId="77777777"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14:paraId="7BA75F93" w14:textId="77777777"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14:paraId="5F0A7A6B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14:paraId="300749FE" w14:textId="0E5A97B6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телефону</w:t>
      </w:r>
      <w:r w:rsidR="00BA1AE3">
        <w:rPr>
          <w:color w:val="auto"/>
          <w:sz w:val="20"/>
          <w:szCs w:val="20"/>
        </w:rPr>
        <w:t xml:space="preserve"> 8(34141) 35233</w:t>
      </w:r>
      <w:r w:rsidRPr="00DC4873">
        <w:rPr>
          <w:color w:val="auto"/>
          <w:sz w:val="20"/>
          <w:szCs w:val="20"/>
        </w:rPr>
        <w:t>;</w:t>
      </w:r>
    </w:p>
    <w:p w14:paraId="22AE5710" w14:textId="090A0EEE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письменном виде, почтой на адрес </w:t>
      </w:r>
      <w:r w:rsidR="006003F2">
        <w:rPr>
          <w:color w:val="auto"/>
          <w:sz w:val="20"/>
          <w:szCs w:val="20"/>
        </w:rPr>
        <w:t>427620, Удмуртская Республика улица Мира 22</w:t>
      </w:r>
      <w:r w:rsidRPr="00DC4873">
        <w:rPr>
          <w:color w:val="auto"/>
          <w:sz w:val="20"/>
          <w:szCs w:val="20"/>
        </w:rPr>
        <w:t>;</w:t>
      </w:r>
    </w:p>
    <w:p w14:paraId="154EC6B9" w14:textId="7F642E69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электронной почтой на адрес</w:t>
      </w:r>
      <w:r w:rsidR="00822CAD">
        <w:rPr>
          <w:color w:val="auto"/>
          <w:sz w:val="20"/>
          <w:szCs w:val="20"/>
        </w:rPr>
        <w:t xml:space="preserve"> 26</w:t>
      </w:r>
      <w:r w:rsidR="00822CAD">
        <w:rPr>
          <w:color w:val="auto"/>
          <w:sz w:val="20"/>
          <w:szCs w:val="20"/>
          <w:lang w:val="en-US"/>
        </w:rPr>
        <w:t>plat</w:t>
      </w:r>
      <w:r w:rsidR="00822CAD" w:rsidRPr="00822CAD">
        <w:rPr>
          <w:color w:val="auto"/>
          <w:sz w:val="20"/>
          <w:szCs w:val="20"/>
        </w:rPr>
        <w:t>_</w:t>
      </w:r>
      <w:proofErr w:type="spellStart"/>
      <w:r w:rsidR="00822CAD">
        <w:rPr>
          <w:color w:val="auto"/>
          <w:sz w:val="20"/>
          <w:szCs w:val="20"/>
          <w:lang w:val="en-US"/>
        </w:rPr>
        <w:t>gb</w:t>
      </w:r>
      <w:proofErr w:type="spellEnd"/>
      <w:r w:rsidR="00822CAD" w:rsidRPr="00822CAD">
        <w:rPr>
          <w:color w:val="auto"/>
          <w:sz w:val="20"/>
          <w:szCs w:val="20"/>
        </w:rPr>
        <w:t>1@</w:t>
      </w:r>
      <w:r w:rsidR="00822CAD">
        <w:rPr>
          <w:color w:val="auto"/>
          <w:sz w:val="20"/>
          <w:szCs w:val="20"/>
          <w:lang w:val="en-US"/>
        </w:rPr>
        <w:t>mail</w:t>
      </w:r>
      <w:r w:rsidR="00822CAD">
        <w:rPr>
          <w:color w:val="auto"/>
          <w:sz w:val="20"/>
          <w:szCs w:val="20"/>
        </w:rPr>
        <w:t>.</w:t>
      </w:r>
      <w:proofErr w:type="spellStart"/>
      <w:r w:rsidR="00822CAD">
        <w:rPr>
          <w:color w:val="auto"/>
          <w:sz w:val="20"/>
          <w:szCs w:val="20"/>
          <w:lang w:val="en-US"/>
        </w:rPr>
        <w:t>ru</w:t>
      </w:r>
      <w:proofErr w:type="spellEnd"/>
      <w:r w:rsidRPr="00DC4873">
        <w:rPr>
          <w:color w:val="auto"/>
          <w:sz w:val="20"/>
          <w:szCs w:val="20"/>
        </w:rPr>
        <w:t>.</w:t>
      </w:r>
    </w:p>
    <w:p w14:paraId="0A2A6CBE" w14:textId="77777777"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189A7E15" w14:textId="77777777"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14:paraId="79E3A2EC" w14:textId="77777777"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7E066DD8" wp14:editId="57B10322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39E3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4A2F8092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14:paraId="1B644958" w14:textId="77777777"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15E6273" w14:textId="613DB210"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</w:r>
      <w:proofErr w:type="spellStart"/>
      <w:r w:rsidR="00822CAD" w:rsidRPr="00DC4873">
        <w:rPr>
          <w:color w:val="auto"/>
          <w:sz w:val="20"/>
          <w:szCs w:val="20"/>
        </w:rPr>
        <w:t>от</w:t>
      </w:r>
      <w:proofErr w:type="spellEnd"/>
      <w:r w:rsidR="00822CAD" w:rsidRPr="00DC4873">
        <w:rPr>
          <w:color w:val="auto"/>
          <w:sz w:val="20"/>
          <w:szCs w:val="20"/>
        </w:rPr>
        <w:t xml:space="preserve"> </w:t>
      </w:r>
      <w:r w:rsidR="00822CAD">
        <w:rPr>
          <w:color w:val="auto"/>
          <w:sz w:val="20"/>
          <w:szCs w:val="20"/>
        </w:rPr>
        <w:t xml:space="preserve">29.10.2020 года </w:t>
      </w:r>
      <w:r w:rsidR="00822CAD" w:rsidRPr="00DC4873">
        <w:rPr>
          <w:color w:val="auto"/>
          <w:sz w:val="20"/>
          <w:szCs w:val="20"/>
        </w:rPr>
        <w:t>№</w:t>
      </w:r>
      <w:r w:rsidR="00822CAD">
        <w:rPr>
          <w:color w:val="auto"/>
          <w:sz w:val="20"/>
          <w:szCs w:val="20"/>
        </w:rPr>
        <w:t xml:space="preserve"> ЛО41-01129-18/00574383,</w:t>
      </w:r>
      <w:r w:rsidR="00822CAD" w:rsidRPr="00DC4873">
        <w:rPr>
          <w:color w:val="auto"/>
          <w:sz w:val="20"/>
          <w:szCs w:val="20"/>
        </w:rPr>
        <w:t xml:space="preserve"> выданной </w:t>
      </w:r>
      <w:r w:rsidR="00822CAD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822CAD" w:rsidRPr="00DC4873">
        <w:rPr>
          <w:color w:val="auto"/>
          <w:sz w:val="20"/>
          <w:szCs w:val="20"/>
        </w:rPr>
        <w:t>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</w:t>
      </w:r>
      <w:r w:rsidR="00822CAD">
        <w:rPr>
          <w:color w:val="auto"/>
          <w:sz w:val="20"/>
          <w:szCs w:val="20"/>
        </w:rPr>
        <w:t xml:space="preserve">. </w:t>
      </w:r>
    </w:p>
    <w:p w14:paraId="4CF3B96E" w14:textId="77777777"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14:paraId="3D1DA147" w14:textId="6F1D393E"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14:paraId="4F29E055" w14:textId="5F738ED2" w:rsidR="00822CAD" w:rsidRPr="00822CAD" w:rsidRDefault="00822CAD" w:rsidP="00A47C67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822CAD">
        <w:rPr>
          <w:color w:val="auto"/>
          <w:sz w:val="20"/>
          <w:szCs w:val="20"/>
        </w:rPr>
        <w:t xml:space="preserve">Приложение № 2 «Уведомление </w:t>
      </w:r>
      <w:r w:rsidRPr="00822CAD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822CAD">
        <w:rPr>
          <w:color w:val="auto"/>
          <w:spacing w:val="-3"/>
          <w:sz w:val="20"/>
          <w:szCs w:val="20"/>
          <w:lang w:val="en-US" w:eastAsia="ja-JP"/>
        </w:rPr>
        <w:t> </w:t>
      </w:r>
      <w:r w:rsidRPr="00822CAD">
        <w:rPr>
          <w:color w:val="auto"/>
          <w:spacing w:val="-3"/>
          <w:sz w:val="20"/>
          <w:szCs w:val="20"/>
          <w:lang w:eastAsia="ja-JP"/>
        </w:rPr>
        <w:t>рамках ОМС»</w:t>
      </w:r>
      <w:r w:rsidRPr="00822CAD">
        <w:rPr>
          <w:color w:val="auto"/>
          <w:sz w:val="20"/>
          <w:szCs w:val="20"/>
        </w:rPr>
        <w:t xml:space="preserve">  </w:t>
      </w:r>
    </w:p>
    <w:p w14:paraId="34C10559" w14:textId="126E999D" w:rsidR="003C00A1" w:rsidRPr="00DC4873" w:rsidRDefault="003C00A1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№ </w:t>
      </w:r>
      <w:r w:rsidR="00822CAD" w:rsidRPr="00822CAD">
        <w:rPr>
          <w:color w:val="auto"/>
          <w:sz w:val="20"/>
          <w:szCs w:val="20"/>
        </w:rPr>
        <w:t>3</w:t>
      </w:r>
      <w:r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14:paraId="6BF6F807" w14:textId="2BCF9336" w:rsidR="00A66095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</w:t>
      </w:r>
      <w:r w:rsidR="00822CAD" w:rsidRPr="00822CAD">
        <w:rPr>
          <w:color w:val="auto"/>
          <w:sz w:val="20"/>
          <w:szCs w:val="20"/>
        </w:rPr>
        <w:t>4</w:t>
      </w:r>
      <w:r w:rsidRPr="00DC4873">
        <w:rPr>
          <w:color w:val="auto"/>
          <w:sz w:val="20"/>
          <w:szCs w:val="20"/>
        </w:rPr>
        <w:t xml:space="preserve"> «Смета оказанных медицинских услуг» (по требованию Заказчика, Потребителя).</w:t>
      </w:r>
    </w:p>
    <w:p w14:paraId="554F4B1E" w14:textId="55FC3071" w:rsidR="00885E48" w:rsidRPr="00DC4873" w:rsidRDefault="00885E48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</w:t>
      </w:r>
    </w:p>
    <w:p w14:paraId="5FD068CC" w14:textId="77777777" w:rsidR="00E34AEB" w:rsidRPr="00DC4873" w:rsidRDefault="00E34AEB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14:paraId="59513479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24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14:paraId="37B57F7D" w14:textId="77777777" w:rsidR="00822CAD" w:rsidRDefault="00822CAD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</w:p>
    <w:p w14:paraId="1B56E20C" w14:textId="2DBFF20C" w:rsidR="00C27F1F" w:rsidRPr="00822CAD" w:rsidRDefault="00C27F1F" w:rsidP="00822CAD">
      <w:pPr>
        <w:spacing w:after="0" w:line="240" w:lineRule="auto"/>
        <w:ind w:left="0" w:right="3" w:firstLine="0"/>
        <w:jc w:val="left"/>
        <w:rPr>
          <w:b/>
          <w:color w:val="auto"/>
          <w:sz w:val="20"/>
          <w:szCs w:val="20"/>
        </w:rPr>
      </w:pPr>
      <w:r w:rsidRPr="00822CAD">
        <w:rPr>
          <w:b/>
          <w:color w:val="auto"/>
          <w:sz w:val="20"/>
          <w:szCs w:val="20"/>
        </w:rPr>
        <w:t>Исполнитель:</w:t>
      </w:r>
    </w:p>
    <w:p w14:paraId="01CA88CE" w14:textId="77777777" w:rsidR="00822CAD" w:rsidRPr="00DC4873" w:rsidRDefault="00822CAD" w:rsidP="00822CAD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>)</w:t>
      </w:r>
    </w:p>
    <w:p w14:paraId="51EEF06C" w14:textId="77777777" w:rsidR="00822CAD" w:rsidRPr="00DC4873" w:rsidRDefault="00822CAD" w:rsidP="00822CAD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14:paraId="568A31CF" w14:textId="77777777" w:rsidR="00822CAD" w:rsidRPr="00DC4873" w:rsidRDefault="00822CAD" w:rsidP="00822CAD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14:paraId="0EA5A320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>
        <w:rPr>
          <w:color w:val="auto"/>
          <w:sz w:val="20"/>
          <w:szCs w:val="20"/>
        </w:rPr>
        <w:t>1829015681</w:t>
      </w:r>
    </w:p>
    <w:p w14:paraId="036FBCB3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>
        <w:rPr>
          <w:color w:val="auto"/>
          <w:sz w:val="20"/>
          <w:szCs w:val="20"/>
        </w:rPr>
        <w:t>183701001</w:t>
      </w:r>
    </w:p>
    <w:p w14:paraId="70A6C9BC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>
        <w:rPr>
          <w:color w:val="auto"/>
          <w:sz w:val="20"/>
          <w:szCs w:val="20"/>
        </w:rPr>
        <w:t>1041801905749</w:t>
      </w:r>
    </w:p>
    <w:p w14:paraId="49961FAA" w14:textId="77777777" w:rsidR="00822CAD" w:rsidRPr="00DC4873" w:rsidRDefault="00822CAD" w:rsidP="00822CAD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1F49AC07" w14:textId="77777777" w:rsidR="00822CAD" w:rsidRPr="00DC4873" w:rsidRDefault="00822CAD" w:rsidP="00822CAD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14:paraId="68595844" w14:textId="77777777" w:rsidR="00822CAD" w:rsidRPr="00DC4873" w:rsidRDefault="00822CAD" w:rsidP="00822CAD">
      <w:pPr>
        <w:spacing w:after="0" w:line="240" w:lineRule="auto"/>
        <w:ind w:left="2127" w:right="0" w:firstLine="0"/>
        <w:rPr>
          <w:color w:val="auto"/>
          <w:sz w:val="20"/>
          <w:szCs w:val="20"/>
        </w:rPr>
      </w:pPr>
    </w:p>
    <w:p w14:paraId="21E7D49E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14:paraId="55D47D26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428" w:rsidRPr="00DC4873" w14:paraId="038D9868" w14:textId="77777777" w:rsidTr="00646F8C">
        <w:trPr>
          <w:trHeight w:val="3355"/>
        </w:trPr>
        <w:tc>
          <w:tcPr>
            <w:tcW w:w="2500" w:type="pct"/>
          </w:tcPr>
          <w:p w14:paraId="53D20D25" w14:textId="77777777" w:rsidR="007A4A4E" w:rsidRPr="00822CAD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Заказчик:</w:t>
            </w:r>
          </w:p>
          <w:p w14:paraId="3C4F2553" w14:textId="77777777"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14:paraId="4357B5AC" w14:textId="77777777"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16E15D21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5EBE8611" w14:textId="77777777"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14:paraId="4E2A142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3F546ED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14:paraId="252E0BCC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14:paraId="72876015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4E7DF0B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087F298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0A729CD2" w14:textId="77777777"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69F6D178" w14:textId="77777777"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CED6BD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6610EAF2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32124166" w14:textId="77777777"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14:paraId="0163A6B9" w14:textId="77777777"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Потребитель </w:t>
            </w:r>
            <w:r w:rsidR="00A66095"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/Законный представитель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FFB151" w14:textId="77777777"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7A424D69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5CA0AA68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14:paraId="1AB63BF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14:paraId="5C272096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6419FAA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3B0A7B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3B1DE36E" w14:textId="77777777"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04AABA4C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B9A61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14:paraId="012587D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17D90186" w14:textId="77777777"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1C30EB" w14:textId="77777777"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14:paraId="6A1C6E5F" w14:textId="77777777"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FC3333D" w14:textId="2D122F96"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822CAD">
        <w:rPr>
          <w:color w:val="auto"/>
          <w:sz w:val="20"/>
          <w:szCs w:val="20"/>
        </w:rPr>
        <w:t>БУЗ УР «Глазовская МБ МЗ УР»</w:t>
      </w:r>
      <w:r w:rsidR="00A66095" w:rsidRPr="00DC4873">
        <w:rPr>
          <w:color w:val="auto"/>
          <w:sz w:val="20"/>
          <w:szCs w:val="20"/>
        </w:rPr>
        <w:t xml:space="preserve"> (Исполнитель)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</w:t>
      </w:r>
      <w:r w:rsidR="00822CAD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14:paraId="5E91873F" w14:textId="77777777"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0FFE5ECC" w14:textId="126C989C" w:rsidR="00A66095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Потребитель </w:t>
      </w:r>
      <w:r w:rsidR="00DC2428" w:rsidRPr="00DC4873">
        <w:rPr>
          <w:color w:val="auto"/>
          <w:sz w:val="20"/>
          <w:szCs w:val="20"/>
        </w:rPr>
        <w:t>_________________/_______________</w:t>
      </w:r>
    </w:p>
    <w:p w14:paraId="6B274D7E" w14:textId="43C2C08E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2161DDAE" w14:textId="4DF88831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528DA015" w14:textId="20F4B766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5A7899A4" w14:textId="6CB3BC10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1E5058DC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14:paraId="0B6DB289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14:paraId="0A66F79B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2B35B3E0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4642658D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14:paraId="7C3EAF81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0BDFED8A" w14:textId="37CD1176" w:rsidR="00822CAD" w:rsidRPr="0094398D" w:rsidRDefault="00822CAD" w:rsidP="00822CAD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Pr="0094398D">
        <w:rPr>
          <w:sz w:val="20"/>
          <w:szCs w:val="20"/>
        </w:rPr>
        <w:tab/>
        <w:t>«___</w:t>
      </w:r>
      <w:proofErr w:type="gramStart"/>
      <w:r w:rsidRPr="0094398D">
        <w:rPr>
          <w:sz w:val="20"/>
          <w:szCs w:val="20"/>
        </w:rPr>
        <w:t>_»_</w:t>
      </w:r>
      <w:proofErr w:type="gramEnd"/>
      <w:r w:rsidRPr="0094398D">
        <w:rPr>
          <w:sz w:val="20"/>
          <w:szCs w:val="20"/>
        </w:rPr>
        <w:t>___________20___г.</w:t>
      </w:r>
    </w:p>
    <w:p w14:paraId="28A87C69" w14:textId="77777777" w:rsidR="00822CAD" w:rsidRPr="0094398D" w:rsidRDefault="00822CAD" w:rsidP="00822CAD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14:paraId="62B9813D" w14:textId="2466BD39" w:rsidR="00822CAD" w:rsidRDefault="00822CAD" w:rsidP="00822CAD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4398D">
        <w:rPr>
          <w:sz w:val="20"/>
          <w:szCs w:val="20"/>
        </w:rPr>
        <w:t xml:space="preserve">, именуемое в дальнейшем </w:t>
      </w:r>
      <w:r w:rsidRPr="0094398D">
        <w:rPr>
          <w:b/>
          <w:sz w:val="20"/>
          <w:szCs w:val="20"/>
        </w:rPr>
        <w:t>«Исполнитель»</w:t>
      </w:r>
      <w:r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Pr="0094398D">
        <w:rPr>
          <w:sz w:val="20"/>
          <w:szCs w:val="20"/>
        </w:rPr>
        <w:t xml:space="preserve">с одной стороны и  </w:t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</w:rPr>
        <w:t>именуемый 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14:paraId="1475EC0E" w14:textId="77777777" w:rsidR="001E2D92" w:rsidRDefault="001E2D92" w:rsidP="00822CAD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</w:p>
    <w:p w14:paraId="019FEABD" w14:textId="77777777" w:rsidR="00822CAD" w:rsidRPr="0094398D" w:rsidRDefault="00822CAD" w:rsidP="00822CAD">
      <w:pPr>
        <w:ind w:left="17" w:right="14"/>
        <w:rPr>
          <w:sz w:val="20"/>
          <w:szCs w:val="20"/>
        </w:rPr>
      </w:pPr>
    </w:p>
    <w:p w14:paraId="6EFD0583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14:paraId="7BC95CE9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14:paraId="76FE58CB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14:paraId="16A15138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14:paraId="45B5935B" w14:textId="77777777" w:rsidR="00822CAD" w:rsidRDefault="00822CAD" w:rsidP="00822CAD">
      <w:pPr>
        <w:ind w:left="17" w:right="14"/>
        <w:rPr>
          <w:sz w:val="20"/>
          <w:szCs w:val="20"/>
        </w:rPr>
      </w:pPr>
    </w:p>
    <w:p w14:paraId="61E2E4DF" w14:textId="77777777" w:rsidR="00822CAD" w:rsidRDefault="00822CAD" w:rsidP="00822CAD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40"/>
        <w:gridCol w:w="1682"/>
        <w:gridCol w:w="708"/>
        <w:gridCol w:w="1276"/>
        <w:gridCol w:w="1134"/>
        <w:gridCol w:w="1418"/>
        <w:gridCol w:w="1701"/>
        <w:gridCol w:w="1008"/>
      </w:tblGrid>
      <w:tr w:rsidR="00822CAD" w:rsidRPr="0094398D" w14:paraId="4E995B2A" w14:textId="77777777" w:rsidTr="001E2D92">
        <w:tc>
          <w:tcPr>
            <w:tcW w:w="440" w:type="dxa"/>
            <w:vAlign w:val="center"/>
          </w:tcPr>
          <w:p w14:paraId="58731E8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682" w:type="dxa"/>
            <w:vAlign w:val="center"/>
          </w:tcPr>
          <w:p w14:paraId="5367AB0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08" w:type="dxa"/>
            <w:vAlign w:val="center"/>
          </w:tcPr>
          <w:p w14:paraId="4B1971B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276" w:type="dxa"/>
            <w:vAlign w:val="center"/>
          </w:tcPr>
          <w:p w14:paraId="2A2CD74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14:paraId="154B3EB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14:paraId="02B1EBB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14:paraId="7EACA14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418" w:type="dxa"/>
            <w:vAlign w:val="center"/>
          </w:tcPr>
          <w:p w14:paraId="3FB3D37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701" w:type="dxa"/>
          </w:tcPr>
          <w:p w14:paraId="70C3A53C" w14:textId="77777777" w:rsidR="00822CAD" w:rsidRPr="00C046E3" w:rsidRDefault="00822CAD" w:rsidP="00050E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008" w:type="dxa"/>
            <w:vAlign w:val="center"/>
          </w:tcPr>
          <w:p w14:paraId="1CA6F36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14:paraId="4BD53D3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822CAD" w:rsidRPr="0094398D" w14:paraId="7BDF8E14" w14:textId="77777777" w:rsidTr="001E2D92">
        <w:tc>
          <w:tcPr>
            <w:tcW w:w="440" w:type="dxa"/>
          </w:tcPr>
          <w:p w14:paraId="6C4B365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C70B0E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3E523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52E2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9232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37635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AF35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A856E26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2A983129" w14:textId="77777777" w:rsidTr="001E2D92">
        <w:tc>
          <w:tcPr>
            <w:tcW w:w="440" w:type="dxa"/>
          </w:tcPr>
          <w:p w14:paraId="4A5A932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0FCBD247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4EAD7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230A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1893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A5B0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1DC2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49887A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1C6510CF" w14:textId="77777777" w:rsidTr="001E2D92">
        <w:tc>
          <w:tcPr>
            <w:tcW w:w="440" w:type="dxa"/>
          </w:tcPr>
          <w:p w14:paraId="2BA2CD8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FB3B9D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EE3CD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19B2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9780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0EE7C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FB14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EA21DF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399CA93F" w14:textId="77777777" w:rsidTr="001E2D92">
        <w:tc>
          <w:tcPr>
            <w:tcW w:w="440" w:type="dxa"/>
          </w:tcPr>
          <w:p w14:paraId="6C429AE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523CA71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BE3193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B101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6577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75BA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32E0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75A2DD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0352140B" w14:textId="77777777" w:rsidTr="001E2D92">
        <w:tc>
          <w:tcPr>
            <w:tcW w:w="440" w:type="dxa"/>
          </w:tcPr>
          <w:p w14:paraId="4A15A9E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C230E5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7E9947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08A6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AFCC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BFD97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7C55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72B4DB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4F2A67B7" w14:textId="77777777" w:rsidTr="001E2D92">
        <w:tc>
          <w:tcPr>
            <w:tcW w:w="440" w:type="dxa"/>
          </w:tcPr>
          <w:p w14:paraId="7ED7AF4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36D1DD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1F0EE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CBF6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72DC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40BF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B4F4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2EC529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7BF6D615" w14:textId="77777777" w:rsidTr="001E2D92">
        <w:tc>
          <w:tcPr>
            <w:tcW w:w="440" w:type="dxa"/>
          </w:tcPr>
          <w:p w14:paraId="28D9BC0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440F75F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2D76A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C8F3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E5E6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8B58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94F57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A459F2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1100373C" w14:textId="77777777" w:rsidTr="001E2D92">
        <w:tc>
          <w:tcPr>
            <w:tcW w:w="440" w:type="dxa"/>
          </w:tcPr>
          <w:p w14:paraId="477FD1B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0D9C936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D0767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CAF9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8BB8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DE53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DEF59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C7FE1A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0B51B6D4" w14:textId="77777777" w:rsidTr="001E2D92">
        <w:tc>
          <w:tcPr>
            <w:tcW w:w="440" w:type="dxa"/>
          </w:tcPr>
          <w:p w14:paraId="5053A66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424953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C3A5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7D92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27F3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C736D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002D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3C8D9A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2E6714F1" w14:textId="77777777" w:rsidTr="001E2D92">
        <w:tc>
          <w:tcPr>
            <w:tcW w:w="2122" w:type="dxa"/>
            <w:gridSpan w:val="2"/>
          </w:tcPr>
          <w:p w14:paraId="58DFA57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14:paraId="16DC179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14:paraId="148175F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6449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0D31F5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5B449504" w14:textId="77777777" w:rsidTr="001E2D92">
        <w:trPr>
          <w:trHeight w:val="299"/>
        </w:trPr>
        <w:tc>
          <w:tcPr>
            <w:tcW w:w="6658" w:type="dxa"/>
            <w:gridSpan w:val="6"/>
          </w:tcPr>
          <w:p w14:paraId="439B3971" w14:textId="77777777" w:rsidR="00822CA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14:paraId="34F7805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14:paraId="1604413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701" w:type="dxa"/>
          </w:tcPr>
          <w:p w14:paraId="3C475F4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91F27B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11590FE" w14:textId="77777777" w:rsidR="00822CAD" w:rsidRDefault="00822CAD" w:rsidP="00822CAD">
      <w:pPr>
        <w:ind w:left="17" w:right="14"/>
        <w:rPr>
          <w:sz w:val="20"/>
          <w:szCs w:val="20"/>
        </w:rPr>
      </w:pPr>
    </w:p>
    <w:p w14:paraId="6368589B" w14:textId="77777777" w:rsidR="00822CAD" w:rsidRDefault="00822CAD" w:rsidP="00822CAD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14:paraId="351C27B9" w14:textId="77777777" w:rsidR="00822CAD" w:rsidRPr="0094398D" w:rsidRDefault="00822CAD" w:rsidP="00822CAD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822CAD" w:rsidRPr="00AE4FFB" w14:paraId="65817400" w14:textId="77777777" w:rsidTr="00050E0B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AFE3" w14:textId="77777777" w:rsidR="00822CAD" w:rsidRPr="00BE10EF" w:rsidRDefault="00822CAD" w:rsidP="00050E0B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11645C7A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523C72F6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74131B82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1C1349C2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14:paraId="2B0150F3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14:paraId="6C8B39F7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14:paraId="343BA1B5" w14:textId="77777777" w:rsidR="00822CAD" w:rsidRPr="00BE10EF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выдана Министерством здравоохранения Удмуртской Республики. Срок действия — бессрочно.</w:t>
            </w:r>
          </w:p>
          <w:p w14:paraId="6EB762A9" w14:textId="77777777" w:rsidR="00822CAD" w:rsidRPr="00BE10EF" w:rsidRDefault="00822CAD" w:rsidP="00050E0B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0D94B" w14:textId="77777777" w:rsidR="00822CAD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ACDB4E" w14:textId="77777777" w:rsidR="00822CAD" w:rsidRPr="00BE10EF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F6A2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14:paraId="50B380A3" w14:textId="77777777" w:rsidR="00822CAD" w:rsidRPr="00BE10EF" w:rsidRDefault="00822CAD" w:rsidP="00050E0B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15ADA9D" w14:textId="77777777" w:rsidR="00822CAD" w:rsidRPr="00BE10EF" w:rsidRDefault="00822CAD" w:rsidP="00050E0B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AD" w:rsidRPr="001E2D92" w14:paraId="067DE29D" w14:textId="77777777" w:rsidTr="00050E0B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C225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14:paraId="2DCDD3CC" w14:textId="107A9494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</w:t>
            </w:r>
            <w:r w:rsidR="001E2D9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25ABB8C" w14:textId="27D6A4F6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</w:t>
            </w:r>
            <w:r w:rsidR="001E2D9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 выдан _________</w:t>
            </w:r>
            <w:r w:rsidRPr="001E2D92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</w:t>
            </w:r>
          </w:p>
          <w:p w14:paraId="15CB207D" w14:textId="72E4F765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2CAA0D77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12D34E99" w14:textId="0E75413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4F7AF82E" w14:textId="3A5364E3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B8FEA2F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7CF04" w14:textId="177AD92C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</w:t>
            </w:r>
          </w:p>
          <w:p w14:paraId="7B6D79EE" w14:textId="0D6C7572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4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312DB65D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________________/___________________</w:t>
            </w:r>
            <w:r w:rsidR="001E2D92" w:rsidRPr="001E2D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1EBA97B" w14:textId="7B9577A3" w:rsidR="001E2D92" w:rsidRPr="001E2D92" w:rsidRDefault="001E2D92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 xml:space="preserve">       ФИО                       подпись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9DA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Пациент/Законный представитель:</w:t>
            </w:r>
          </w:p>
          <w:p w14:paraId="5C995AC4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023C084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5415E43B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66E188DF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754CB0E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A2B31E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06258C2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97DD6CE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BA6909A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62FC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686391E0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4EE01B2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</w:tr>
    </w:tbl>
    <w:p w14:paraId="266B4CCC" w14:textId="77777777" w:rsidR="00822CAD" w:rsidRPr="0094398D" w:rsidRDefault="00822CAD" w:rsidP="00822CAD">
      <w:pPr>
        <w:ind w:left="0" w:firstLine="0"/>
        <w:rPr>
          <w:sz w:val="20"/>
          <w:szCs w:val="20"/>
        </w:rPr>
      </w:pPr>
    </w:p>
    <w:p w14:paraId="7D6DE494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7BE703FD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6890F56C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25" w:name="_Hlk106470299"/>
      <w:bookmarkStart w:id="26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14:paraId="1C241B7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303E2E92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14:paraId="5C8D736D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14:paraId="3991F504" w14:textId="77777777" w:rsidR="00822CAD" w:rsidRPr="00EA3658" w:rsidRDefault="00822CAD" w:rsidP="00822CAD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bookmarkEnd w:id="25"/>
    <w:bookmarkEnd w:id="26"/>
    <w:p w14:paraId="2F715AD1" w14:textId="77777777" w:rsidR="00822CAD" w:rsidRPr="00EA365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b/>
          <w:bCs/>
          <w:color w:val="auto"/>
          <w:spacing w:val="-3"/>
          <w:sz w:val="24"/>
          <w:szCs w:val="24"/>
          <w:lang w:eastAsia="ja-JP"/>
        </w:rPr>
      </w:pPr>
    </w:p>
    <w:p w14:paraId="2AB5DEE4" w14:textId="77777777" w:rsidR="00822CAD" w:rsidRPr="00885E4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885E48">
        <w:rPr>
          <w:color w:val="auto"/>
          <w:spacing w:val="-3"/>
          <w:sz w:val="20"/>
          <w:szCs w:val="20"/>
          <w:lang w:eastAsia="ja-JP"/>
        </w:rPr>
        <w:t xml:space="preserve">УВЕДОМЛЕНИЕ </w:t>
      </w:r>
    </w:p>
    <w:p w14:paraId="1E3497F0" w14:textId="77777777" w:rsidR="00822CAD" w:rsidRPr="00885E4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885E48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885E48">
        <w:rPr>
          <w:color w:val="auto"/>
          <w:spacing w:val="-3"/>
          <w:sz w:val="20"/>
          <w:szCs w:val="20"/>
          <w:lang w:val="en-US" w:eastAsia="ja-JP"/>
        </w:rPr>
        <w:t> </w:t>
      </w:r>
      <w:r w:rsidRPr="00885E48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62B5941F" w14:textId="156FBB83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>Я,</w:t>
      </w:r>
      <w:r w:rsidRPr="00885E48">
        <w:rPr>
          <w:color w:val="auto"/>
          <w:sz w:val="20"/>
          <w:szCs w:val="20"/>
          <w:lang w:eastAsia="ja-JP"/>
        </w:rPr>
        <w:t> </w:t>
      </w:r>
      <w:r w:rsidRPr="00885E48">
        <w:rPr>
          <w:color w:val="auto"/>
          <w:sz w:val="20"/>
          <w:szCs w:val="20"/>
          <w:u w:color="000000"/>
          <w:lang w:eastAsia="ja-JP"/>
        </w:rPr>
        <w:t>____________________________________________________________</w:t>
      </w:r>
      <w:r w:rsidRPr="00885E48">
        <w:rPr>
          <w:color w:val="auto"/>
          <w:sz w:val="20"/>
          <w:szCs w:val="20"/>
          <w:lang w:eastAsia="ja-JP"/>
        </w:rPr>
        <w:t xml:space="preserve">, </w:t>
      </w:r>
      <w:r w:rsidRPr="00885E48">
        <w:rPr>
          <w:color w:val="auto"/>
          <w:sz w:val="20"/>
          <w:szCs w:val="20"/>
          <w:u w:color="000000"/>
          <w:lang w:eastAsia="ja-JP"/>
        </w:rPr>
        <w:t>________</w:t>
      </w:r>
      <w:r w:rsidRPr="00885E48">
        <w:rPr>
          <w:color w:val="auto"/>
          <w:sz w:val="20"/>
          <w:szCs w:val="20"/>
          <w:lang w:eastAsia="ja-JP"/>
        </w:rPr>
        <w:t xml:space="preserve"> г. р.,</w:t>
      </w:r>
    </w:p>
    <w:p w14:paraId="6B006378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>в доступной форме проинформирован(а) исполнителем БУЗ УР «Глазовская МБ МЗ УР» о возможности получения соответствующих видов и объемов медицинской помощи без взимания платы в</w:t>
      </w:r>
      <w:r w:rsidRPr="00885E48">
        <w:rPr>
          <w:color w:val="auto"/>
          <w:sz w:val="20"/>
          <w:szCs w:val="20"/>
          <w:lang w:val="en-US" w:eastAsia="ja-JP"/>
        </w:rPr>
        <w:t> </w:t>
      </w:r>
      <w:r w:rsidRPr="00885E48">
        <w:rPr>
          <w:color w:val="auto"/>
          <w:sz w:val="20"/>
          <w:szCs w:val="20"/>
          <w:lang w:eastAsia="ja-JP"/>
        </w:rPr>
        <w:t>рамках программы государственных гарантий бесплатного оказания гражданам медицинской помощи и территориальной программы обязательного медицинского страхования.</w:t>
      </w:r>
    </w:p>
    <w:p w14:paraId="08F4D641" w14:textId="77777777" w:rsidR="00822CAD" w:rsidRPr="00885E48" w:rsidRDefault="00822CAD" w:rsidP="00822CAD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lang w:eastAsia="ja-JP"/>
        </w:rPr>
      </w:pPr>
    </w:p>
    <w:p w14:paraId="33CC1F35" w14:textId="77777777" w:rsidR="00822CAD" w:rsidRPr="00885E48" w:rsidRDefault="00822CAD" w:rsidP="00822C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 xml:space="preserve">Аналогичная медицинская услуга в рамках ОМС может быть оказана по адресу: </w:t>
      </w:r>
      <w:r w:rsidRPr="00885E48">
        <w:rPr>
          <w:color w:val="auto"/>
          <w:sz w:val="20"/>
          <w:szCs w:val="20"/>
          <w:u w:val="single"/>
          <w:lang w:eastAsia="ja-JP"/>
        </w:rPr>
        <w:tab/>
      </w:r>
    </w:p>
    <w:p w14:paraId="38D5F272" w14:textId="77777777" w:rsidR="00822CAD" w:rsidRPr="00885E48" w:rsidRDefault="00822CAD" w:rsidP="00822CA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885E48">
        <w:rPr>
          <w:color w:val="auto"/>
          <w:sz w:val="20"/>
          <w:szCs w:val="20"/>
          <w:u w:val="single"/>
          <w:lang w:eastAsia="ja-JP"/>
        </w:rPr>
        <w:tab/>
      </w:r>
    </w:p>
    <w:p w14:paraId="02C2D01E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</w:p>
    <w:p w14:paraId="06B6B411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en-US"/>
        </w:rPr>
      </w:pPr>
      <w:r w:rsidRPr="00885E48">
        <w:rPr>
          <w:color w:val="auto"/>
          <w:sz w:val="20"/>
          <w:szCs w:val="20"/>
          <w:lang w:eastAsia="ja-JP"/>
        </w:rPr>
        <w:t>«</w:t>
      </w:r>
      <w:r w:rsidRPr="00885E48">
        <w:rPr>
          <w:color w:val="auto"/>
          <w:sz w:val="20"/>
          <w:szCs w:val="20"/>
          <w:u w:color="000000"/>
          <w:lang w:eastAsia="ja-JP"/>
        </w:rPr>
        <w:t>___</w:t>
      </w:r>
      <w:r w:rsidRPr="00885E48">
        <w:rPr>
          <w:color w:val="auto"/>
          <w:sz w:val="20"/>
          <w:szCs w:val="20"/>
          <w:lang w:eastAsia="ja-JP"/>
        </w:rPr>
        <w:t xml:space="preserve">» </w:t>
      </w:r>
      <w:r w:rsidRPr="00885E48">
        <w:rPr>
          <w:color w:val="auto"/>
          <w:sz w:val="20"/>
          <w:szCs w:val="20"/>
          <w:u w:color="000000"/>
          <w:lang w:eastAsia="ja-JP"/>
        </w:rPr>
        <w:t>______</w:t>
      </w:r>
      <w:r w:rsidRPr="00885E48">
        <w:rPr>
          <w:color w:val="auto"/>
          <w:sz w:val="20"/>
          <w:szCs w:val="20"/>
          <w:lang w:eastAsia="ja-JP"/>
        </w:rPr>
        <w:t xml:space="preserve"> 20</w:t>
      </w:r>
      <w:r w:rsidRPr="00885E48">
        <w:rPr>
          <w:color w:val="auto"/>
          <w:sz w:val="20"/>
          <w:szCs w:val="20"/>
          <w:u w:color="000000"/>
          <w:lang w:eastAsia="ja-JP"/>
        </w:rPr>
        <w:t>____</w:t>
      </w:r>
      <w:r w:rsidRPr="00885E48">
        <w:rPr>
          <w:color w:val="auto"/>
          <w:sz w:val="20"/>
          <w:szCs w:val="20"/>
          <w:lang w:eastAsia="ja-JP"/>
        </w:rPr>
        <w:t xml:space="preserve">г.                                               </w:t>
      </w:r>
      <w:r w:rsidRPr="00885E48">
        <w:rPr>
          <w:color w:val="auto"/>
          <w:sz w:val="20"/>
          <w:szCs w:val="20"/>
          <w:lang w:eastAsia="en-US"/>
        </w:rPr>
        <w:t>___________________/</w:t>
      </w:r>
      <w:r w:rsidRPr="00885E48">
        <w:rPr>
          <w:color w:val="auto"/>
          <w:sz w:val="20"/>
          <w:szCs w:val="20"/>
          <w:u w:color="000000"/>
          <w:lang w:eastAsia="en-US"/>
        </w:rPr>
        <w:t>__________</w:t>
      </w:r>
    </w:p>
    <w:p w14:paraId="2A26A741" w14:textId="77777777" w:rsidR="00822CAD" w:rsidRPr="00EA3658" w:rsidRDefault="00822CAD" w:rsidP="00822CAD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27EB2021" w14:textId="77777777" w:rsidR="00822CAD" w:rsidRPr="00EA3658" w:rsidRDefault="00822CAD" w:rsidP="00822CAD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023C4D13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E657AC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14:paraId="7623EE3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5B767278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14:paraId="6A125250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14:paraId="5BECB668" w14:textId="77777777" w:rsidR="00822CAD" w:rsidRPr="009F744D" w:rsidRDefault="00822CAD" w:rsidP="00822CAD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14:paraId="231E8A7A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14:paraId="65B323DD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14:paraId="2473C24F" w14:textId="77777777" w:rsidR="00822CAD" w:rsidRPr="00360294" w:rsidRDefault="00822CAD" w:rsidP="00822CAD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14:paraId="07F20F31" w14:textId="77777777" w:rsidR="00822CAD" w:rsidRPr="00360294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14:paraId="6C3D9102" w14:textId="1A89AA11" w:rsidR="00822CAD" w:rsidRPr="00360294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>главного врача Ремнякова В.В., дей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ствующего</w:t>
      </w:r>
      <w:r w:rsidR="001E2D92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14:paraId="10F0DB23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14:paraId="0313864A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14:paraId="1F137DAE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49C949EA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14:paraId="4A256E59" w14:textId="77777777" w:rsidR="00822CAD" w:rsidRPr="00360294" w:rsidRDefault="00822CAD" w:rsidP="00822CAD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2326"/>
        <w:gridCol w:w="941"/>
        <w:gridCol w:w="1527"/>
        <w:gridCol w:w="1355"/>
        <w:gridCol w:w="1355"/>
        <w:gridCol w:w="1355"/>
      </w:tblGrid>
      <w:tr w:rsidR="00822CAD" w:rsidRPr="00360294" w14:paraId="578C30A8" w14:textId="77777777" w:rsidTr="00050E0B">
        <w:tc>
          <w:tcPr>
            <w:tcW w:w="0" w:type="auto"/>
          </w:tcPr>
          <w:p w14:paraId="19072C1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14:paraId="43334D71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14:paraId="222EAEC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14:paraId="73F41A7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14:paraId="76A8A2C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14:paraId="3E794180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14:paraId="4CD28E8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14:paraId="44B3F39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14:paraId="4694DA6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822CAD" w:rsidRPr="00360294" w14:paraId="6B3E2D79" w14:textId="77777777" w:rsidTr="00050E0B">
        <w:tc>
          <w:tcPr>
            <w:tcW w:w="0" w:type="auto"/>
          </w:tcPr>
          <w:p w14:paraId="38338B8D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2C7D76FE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44AAEC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0203DE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0FF4459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91EE7A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1A8FEA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46A4E7AF" w14:textId="77777777" w:rsidTr="00050E0B">
        <w:tc>
          <w:tcPr>
            <w:tcW w:w="0" w:type="auto"/>
          </w:tcPr>
          <w:p w14:paraId="4B636ED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40A13AD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5B8ED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784B40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48FBB1D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AE310A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40388D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34DA1D2F" w14:textId="77777777" w:rsidTr="00050E0B">
        <w:tc>
          <w:tcPr>
            <w:tcW w:w="0" w:type="auto"/>
          </w:tcPr>
          <w:p w14:paraId="3F59071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55726B2D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1868B6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19F5B31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97A400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F7A64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4B3128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03CFEBEA" w14:textId="77777777" w:rsidTr="00050E0B">
        <w:tc>
          <w:tcPr>
            <w:tcW w:w="0" w:type="auto"/>
          </w:tcPr>
          <w:p w14:paraId="2E9E6CA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0EBA9DE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8479376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5CF0DDB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F76E377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F011D3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8CB217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15A7CDC8" w14:textId="77777777" w:rsidTr="00050E0B">
        <w:tc>
          <w:tcPr>
            <w:tcW w:w="3114" w:type="dxa"/>
            <w:gridSpan w:val="2"/>
          </w:tcPr>
          <w:p w14:paraId="5A9A1206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63B25BD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14:paraId="4C7A94B5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7B3E5B5D" w14:textId="77777777" w:rsidTr="00050E0B">
        <w:tc>
          <w:tcPr>
            <w:tcW w:w="0" w:type="auto"/>
            <w:gridSpan w:val="7"/>
          </w:tcPr>
          <w:p w14:paraId="618E25F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14:paraId="2552F99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14:paraId="2243F77F" w14:textId="13069796" w:rsidR="00822CAD" w:rsidRPr="00360294" w:rsidRDefault="00822CAD" w:rsidP="00822C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 w:rsidR="001E2D92">
        <w:rPr>
          <w:rFonts w:eastAsiaTheme="minorHAnsi"/>
          <w:color w:val="auto"/>
          <w:sz w:val="20"/>
          <w:szCs w:val="20"/>
          <w:lang w:eastAsia="en-US"/>
        </w:rPr>
        <w:t xml:space="preserve">амбулаторных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 медицинских услуг (Приложение № 1 к Договору) и в соответствии с требованиями, установленными Договором.</w:t>
      </w:r>
    </w:p>
    <w:p w14:paraId="247A8E97" w14:textId="77777777" w:rsidR="00822CAD" w:rsidRPr="00360294" w:rsidRDefault="00822CAD" w:rsidP="00822C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14:paraId="0CBD0D54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14:paraId="4BB4F428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14:paraId="7807758C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822CAD" w:rsidRPr="00360294" w14:paraId="47AD34FB" w14:textId="77777777" w:rsidTr="001E2D92">
        <w:trPr>
          <w:trHeight w:val="64"/>
        </w:trPr>
        <w:tc>
          <w:tcPr>
            <w:tcW w:w="5000" w:type="pct"/>
            <w:gridSpan w:val="2"/>
          </w:tcPr>
          <w:p w14:paraId="513585F4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27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0D60B27E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51AC3EE0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57F4EC91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A2464AB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1136E6D7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2427D1B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4BC634B9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0DE174BB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1D47D40C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679E86FB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822CAD" w:rsidRPr="00360294" w14:paraId="6F2C274B" w14:textId="77777777" w:rsidTr="001E2D92">
        <w:trPr>
          <w:trHeight w:val="64"/>
        </w:trPr>
        <w:tc>
          <w:tcPr>
            <w:tcW w:w="5000" w:type="pct"/>
            <w:gridSpan w:val="2"/>
          </w:tcPr>
          <w:p w14:paraId="5AD66D4E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4CFBFF64" w14:textId="77777777" w:rsidTr="001E2D92">
        <w:trPr>
          <w:trHeight w:val="2684"/>
        </w:trPr>
        <w:tc>
          <w:tcPr>
            <w:tcW w:w="2576" w:type="pct"/>
          </w:tcPr>
          <w:p w14:paraId="0BEC5FE9" w14:textId="77777777" w:rsidR="00822CAD" w:rsidRPr="00360294" w:rsidRDefault="00822CAD" w:rsidP="007170FD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06282445" w14:textId="300330E1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1F84C6AF" w14:textId="77777777" w:rsidR="001E2D92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</w:t>
            </w:r>
            <w:r w:rsidR="001E2D92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</w:t>
            </w:r>
          </w:p>
          <w:p w14:paraId="19E841B9" w14:textId="40440A50" w:rsidR="00822CAD" w:rsidRPr="00360294" w:rsidRDefault="001E2D92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Ад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рес регистрации: ______________________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</w:t>
            </w:r>
          </w:p>
          <w:p w14:paraId="7E2E2780" w14:textId="44A04C55" w:rsidR="00822CAD" w:rsidRPr="00360294" w:rsidRDefault="00822CAD" w:rsidP="007170FD">
            <w:p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B29FAC2" w14:textId="79D9A9E9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___________________________________________</w:t>
            </w:r>
          </w:p>
          <w:p w14:paraId="1485D4B9" w14:textId="52073E6E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14:paraId="6D3E7494" w14:textId="789C0275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</w:t>
            </w:r>
          </w:p>
          <w:p w14:paraId="100B3486" w14:textId="335CA7AE" w:rsidR="00822CAD" w:rsidRPr="00360294" w:rsidRDefault="00822CAD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</w:t>
            </w:r>
          </w:p>
          <w:p w14:paraId="18EABBBE" w14:textId="16894EB1" w:rsidR="00822CAD" w:rsidRPr="00360294" w:rsidRDefault="001E2D92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_____/____________________</w:t>
            </w:r>
          </w:p>
        </w:tc>
        <w:tc>
          <w:tcPr>
            <w:tcW w:w="2424" w:type="pct"/>
          </w:tcPr>
          <w:p w14:paraId="0031314F" w14:textId="77777777" w:rsidR="00822CAD" w:rsidRPr="00360294" w:rsidRDefault="00822CAD" w:rsidP="007170F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7A3D4989" w14:textId="34275737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</w:t>
            </w:r>
          </w:p>
          <w:p w14:paraId="1EDDFE7E" w14:textId="44FEE6A3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</w:t>
            </w:r>
            <w:r w:rsidR="001E2D92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</w:t>
            </w:r>
          </w:p>
          <w:p w14:paraId="4578F9BF" w14:textId="77777777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D11E349" w14:textId="23EA53EE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42494BA0" w14:textId="6AC440B0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</w:t>
            </w:r>
          </w:p>
          <w:p w14:paraId="10E70661" w14:textId="1CAD7B5A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09EC7522" w14:textId="246F41C4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</w:t>
            </w:r>
          </w:p>
          <w:p w14:paraId="4F564E2D" w14:textId="0AAD60B7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</w:t>
            </w:r>
          </w:p>
          <w:p w14:paraId="3D01F05C" w14:textId="0F2CC817" w:rsidR="00822CAD" w:rsidRPr="00360294" w:rsidRDefault="00822CAD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0E6ED55D" w14:textId="4D4568FE" w:rsidR="00822CAD" w:rsidRPr="00360294" w:rsidRDefault="001E2D92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/__________________</w:t>
            </w:r>
          </w:p>
        </w:tc>
      </w:tr>
      <w:bookmarkEnd w:id="27"/>
    </w:tbl>
    <w:p w14:paraId="7A81786A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14:paraId="3C601E1D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bookmarkStart w:id="28" w:name="_Hlk128219536"/>
      <w:r w:rsidRPr="009F744D">
        <w:rPr>
          <w:sz w:val="20"/>
          <w:szCs w:val="20"/>
        </w:rPr>
        <w:t>Приложение № 4</w:t>
      </w:r>
    </w:p>
    <w:p w14:paraId="4E7018C0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14:paraId="3D724BE7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14:paraId="1906467E" w14:textId="77777777" w:rsidR="00822CAD" w:rsidRPr="009F744D" w:rsidRDefault="00822CAD" w:rsidP="00822CAD">
      <w:pPr>
        <w:spacing w:after="0" w:line="240" w:lineRule="auto"/>
        <w:ind w:left="0" w:right="3881" w:firstLine="0"/>
        <w:rPr>
          <w:sz w:val="20"/>
          <w:szCs w:val="20"/>
        </w:rPr>
      </w:pPr>
    </w:p>
    <w:bookmarkEnd w:id="28"/>
    <w:p w14:paraId="20CB09EC" w14:textId="77777777" w:rsidR="00822CAD" w:rsidRPr="009F744D" w:rsidRDefault="00822CAD" w:rsidP="00822CAD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14:paraId="2848546A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14:paraId="79DB2A64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14:paraId="67F62DE5" w14:textId="77777777" w:rsidR="00822CAD" w:rsidRPr="009C0429" w:rsidRDefault="00822CAD" w:rsidP="00822CAD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14:paraId="6A4B95DC" w14:textId="77777777" w:rsidR="00822CAD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14:paraId="70C119CC" w14:textId="098CC246" w:rsidR="00822CAD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Pr="009C0429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устава</w:t>
      </w:r>
      <w:r w:rsidRPr="009C0429">
        <w:rPr>
          <w:sz w:val="20"/>
          <w:szCs w:val="20"/>
        </w:rPr>
        <w:t xml:space="preserve">, с одной стороны, и </w:t>
      </w:r>
      <w:r w:rsidRPr="009C0429">
        <w:rPr>
          <w:sz w:val="20"/>
          <w:szCs w:val="20"/>
          <w:u w:val="single"/>
        </w:rPr>
        <w:tab/>
      </w:r>
      <w:r w:rsidRPr="00C30B4B">
        <w:rPr>
          <w:sz w:val="20"/>
          <w:szCs w:val="20"/>
        </w:rPr>
        <w:t xml:space="preserve">__________________ </w:t>
      </w:r>
      <w:r w:rsidRPr="009C0429">
        <w:rPr>
          <w:sz w:val="20"/>
          <w:szCs w:val="20"/>
        </w:rPr>
        <w:t>именуемый 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>
        <w:rPr>
          <w:sz w:val="20"/>
          <w:szCs w:val="20"/>
        </w:rPr>
        <w:t>_________________________________________________________</w:t>
      </w:r>
      <w:r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14:paraId="3B079122" w14:textId="77777777" w:rsidR="00822CAD" w:rsidRDefault="00822CAD" w:rsidP="00822CAD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470"/>
        <w:gridCol w:w="2479"/>
        <w:gridCol w:w="796"/>
        <w:gridCol w:w="1540"/>
        <w:gridCol w:w="1362"/>
        <w:gridCol w:w="1378"/>
        <w:gridCol w:w="1365"/>
      </w:tblGrid>
      <w:tr w:rsidR="00822CAD" w:rsidRPr="009C0429" w14:paraId="0767D39A" w14:textId="77777777" w:rsidTr="00050E0B">
        <w:trPr>
          <w:trHeight w:val="1522"/>
        </w:trPr>
        <w:tc>
          <w:tcPr>
            <w:tcW w:w="250" w:type="pct"/>
          </w:tcPr>
          <w:p w14:paraId="2C57A01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19" w:type="pct"/>
          </w:tcPr>
          <w:p w14:paraId="38A56AEC" w14:textId="77777777" w:rsidR="00822CAD" w:rsidRPr="009C0429" w:rsidRDefault="00822CAD" w:rsidP="00050E0B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14:paraId="3D03AE0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14:paraId="513861FD" w14:textId="77777777" w:rsidR="00822CAD" w:rsidRPr="009C0429" w:rsidRDefault="00822CAD" w:rsidP="00050E0B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14:paraId="7B141520" w14:textId="77777777" w:rsidR="00822CAD" w:rsidRPr="009C0429" w:rsidRDefault="00822CAD" w:rsidP="00050E0B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14:paraId="4C7B743F" w14:textId="77777777" w:rsidR="00822CAD" w:rsidRPr="009C0429" w:rsidRDefault="00822CAD" w:rsidP="00050E0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14:paraId="37276609" w14:textId="77777777" w:rsidR="00822CAD" w:rsidRPr="009C0429" w:rsidRDefault="00822CAD" w:rsidP="00050E0B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14:paraId="7D82363E" w14:textId="77777777" w:rsidR="00822CAD" w:rsidRPr="009C0429" w:rsidRDefault="00822CAD" w:rsidP="00050E0B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822CAD" w:rsidRPr="009C0429" w14:paraId="2CBE3BBE" w14:textId="77777777" w:rsidTr="00050E0B">
        <w:trPr>
          <w:trHeight w:val="293"/>
        </w:trPr>
        <w:tc>
          <w:tcPr>
            <w:tcW w:w="250" w:type="pct"/>
          </w:tcPr>
          <w:p w14:paraId="352D5DC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2873D39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E8A27F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152B36B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5DE251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642398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5A4C24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11A22789" w14:textId="77777777" w:rsidTr="00050E0B">
        <w:trPr>
          <w:trHeight w:val="297"/>
        </w:trPr>
        <w:tc>
          <w:tcPr>
            <w:tcW w:w="250" w:type="pct"/>
          </w:tcPr>
          <w:p w14:paraId="1906BDF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32B293AF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7D86A1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146A626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04CBFEF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B6C237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E997ECB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F3B706C" w14:textId="77777777" w:rsidTr="00050E0B">
        <w:trPr>
          <w:trHeight w:val="297"/>
        </w:trPr>
        <w:tc>
          <w:tcPr>
            <w:tcW w:w="250" w:type="pct"/>
          </w:tcPr>
          <w:p w14:paraId="14D37AE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101FACD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2A37812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2E62EACC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3D652F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03A038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CA55F06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3CA58922" w14:textId="77777777" w:rsidTr="00050E0B">
        <w:trPr>
          <w:trHeight w:val="294"/>
        </w:trPr>
        <w:tc>
          <w:tcPr>
            <w:tcW w:w="250" w:type="pct"/>
          </w:tcPr>
          <w:p w14:paraId="5654DA3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1043667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4BF975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451D947C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AD6358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6CF9B9D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0591924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C760577" w14:textId="77777777" w:rsidTr="00050E0B">
        <w:trPr>
          <w:trHeight w:val="292"/>
        </w:trPr>
        <w:tc>
          <w:tcPr>
            <w:tcW w:w="250" w:type="pct"/>
          </w:tcPr>
          <w:p w14:paraId="358AA0F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224CEAE2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BDBB5D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6DB0B56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C4EB83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42FCCA0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6DF380B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75BD7D30" w14:textId="77777777" w:rsidTr="00050E0B">
        <w:trPr>
          <w:trHeight w:val="302"/>
        </w:trPr>
        <w:tc>
          <w:tcPr>
            <w:tcW w:w="250" w:type="pct"/>
          </w:tcPr>
          <w:p w14:paraId="06BC8FA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0ADFE964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4B094E2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F07600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8FB685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FDEF19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6E68D0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BC584F8" w14:textId="77777777" w:rsidTr="00050E0B">
        <w:trPr>
          <w:trHeight w:val="294"/>
        </w:trPr>
        <w:tc>
          <w:tcPr>
            <w:tcW w:w="1570" w:type="pct"/>
            <w:gridSpan w:val="2"/>
          </w:tcPr>
          <w:p w14:paraId="0178A25D" w14:textId="77777777" w:rsidR="00822CAD" w:rsidRPr="009C0429" w:rsidRDefault="00822CAD" w:rsidP="00050E0B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14:paraId="0BF96A1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14:paraId="7A67661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1CAF9196" w14:textId="77777777" w:rsidTr="00050E0B">
        <w:trPr>
          <w:trHeight w:val="294"/>
        </w:trPr>
        <w:tc>
          <w:tcPr>
            <w:tcW w:w="1570" w:type="pct"/>
            <w:gridSpan w:val="2"/>
          </w:tcPr>
          <w:p w14:paraId="138B0E44" w14:textId="77777777" w:rsidR="00822CAD" w:rsidRPr="009C0429" w:rsidRDefault="00822CAD" w:rsidP="00050E0B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58AEF70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14:paraId="4B47CDD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4F905F85" w14:textId="77777777" w:rsidTr="00050E0B">
        <w:trPr>
          <w:trHeight w:val="329"/>
        </w:trPr>
        <w:tc>
          <w:tcPr>
            <w:tcW w:w="5000" w:type="pct"/>
            <w:gridSpan w:val="7"/>
          </w:tcPr>
          <w:p w14:paraId="1670E5FC" w14:textId="77777777" w:rsidR="00822CAD" w:rsidRPr="009C0429" w:rsidRDefault="00822CAD" w:rsidP="00050E0B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14:paraId="0433BAC2" w14:textId="77777777" w:rsidR="00822CAD" w:rsidRPr="009C0429" w:rsidRDefault="00822CAD" w:rsidP="00050E0B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14:paraId="70AD503F" w14:textId="77777777" w:rsidR="00822CAD" w:rsidRDefault="00822CAD" w:rsidP="00822CAD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16"/>
        <w:gridCol w:w="4729"/>
      </w:tblGrid>
      <w:tr w:rsidR="00822CAD" w:rsidRPr="00983C69" w14:paraId="5A6B031E" w14:textId="77777777" w:rsidTr="00050E0B">
        <w:trPr>
          <w:trHeight w:val="64"/>
        </w:trPr>
        <w:tc>
          <w:tcPr>
            <w:tcW w:w="5000" w:type="pct"/>
            <w:gridSpan w:val="2"/>
          </w:tcPr>
          <w:p w14:paraId="43EC8669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63ED37FE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1E8A00EA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2F51CB3A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FEE4F14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245C9865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F4F2459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6A323303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22DBDB46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6777D675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B6B3206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822CAD" w:rsidRPr="00983C69" w14:paraId="43714CEA" w14:textId="77777777" w:rsidTr="00050E0B">
        <w:trPr>
          <w:trHeight w:val="64"/>
        </w:trPr>
        <w:tc>
          <w:tcPr>
            <w:tcW w:w="5000" w:type="pct"/>
            <w:gridSpan w:val="2"/>
          </w:tcPr>
          <w:p w14:paraId="56638850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2D92" w:rsidRPr="00983C69" w14:paraId="063AE68E" w14:textId="77777777" w:rsidTr="00050E0B">
        <w:trPr>
          <w:trHeight w:val="2684"/>
        </w:trPr>
        <w:tc>
          <w:tcPr>
            <w:tcW w:w="2470" w:type="pct"/>
          </w:tcPr>
          <w:p w14:paraId="6CA07D67" w14:textId="77777777" w:rsidR="00822CAD" w:rsidRPr="00983C69" w:rsidRDefault="00822CAD" w:rsidP="00050E0B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63F7D4CC" w14:textId="0057FB62" w:rsidR="00822CAD" w:rsidRPr="00983C69" w:rsidRDefault="00822CAD" w:rsidP="00050E0B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</w:t>
            </w:r>
          </w:p>
          <w:p w14:paraId="0FF4EC4B" w14:textId="4AB330D5" w:rsidR="00822CAD" w:rsidRPr="00983C69" w:rsidRDefault="00822CAD" w:rsidP="001E2D9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6F2939AF" w14:textId="01926E68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  <w:r w:rsid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</w:t>
            </w:r>
          </w:p>
          <w:p w14:paraId="088117F9" w14:textId="2B7F5589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  <w:r w:rsid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</w:t>
            </w:r>
          </w:p>
          <w:p w14:paraId="5B81703D" w14:textId="3AAA9FEA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  <w:p w14:paraId="0FBBCAA0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32591645" w14:textId="7C7B73F6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</w:t>
            </w:r>
          </w:p>
          <w:p w14:paraId="1EB82D1C" w14:textId="77777777" w:rsidR="00822CAD" w:rsidRPr="00983C69" w:rsidRDefault="00822CAD" w:rsidP="00050E0B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AA74F0F" w14:textId="460AA317" w:rsidR="00822CAD" w:rsidRPr="00983C69" w:rsidRDefault="00822CAD" w:rsidP="001E2D92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________________/____________________</w:t>
            </w:r>
          </w:p>
        </w:tc>
        <w:tc>
          <w:tcPr>
            <w:tcW w:w="2530" w:type="pct"/>
          </w:tcPr>
          <w:p w14:paraId="1F90BBA8" w14:textId="77777777" w:rsidR="00822CAD" w:rsidRPr="00983C69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0E7BE145" w14:textId="74073281" w:rsidR="00822CAD" w:rsidRPr="00983C69" w:rsidRDefault="00822CAD" w:rsidP="00050E0B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106B7C09" w14:textId="61558787" w:rsidR="00822CAD" w:rsidRPr="00983C69" w:rsidRDefault="00822CAD" w:rsidP="001E2D9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06821933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80D6848" w14:textId="578837C5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</w:t>
            </w:r>
          </w:p>
          <w:p w14:paraId="0743D08D" w14:textId="3FE9744C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</w:t>
            </w:r>
          </w:p>
          <w:p w14:paraId="4FA467D8" w14:textId="106FC1FF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7130B344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45A23D2" w14:textId="4D368552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</w:t>
            </w:r>
          </w:p>
          <w:p w14:paraId="411D33B0" w14:textId="77777777" w:rsidR="00822CAD" w:rsidRPr="00983C69" w:rsidRDefault="00822CAD" w:rsidP="00050E0B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854BF48" w14:textId="56A86885" w:rsidR="00822CAD" w:rsidRPr="00983C69" w:rsidRDefault="00822CAD" w:rsidP="001E2D92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______________________/____________________</w:t>
            </w:r>
          </w:p>
        </w:tc>
      </w:tr>
    </w:tbl>
    <w:p w14:paraId="1CAB8E4F" w14:textId="77777777" w:rsidR="00822CAD" w:rsidRDefault="00822CAD" w:rsidP="00822CAD">
      <w:pPr>
        <w:ind w:left="0" w:firstLine="0"/>
      </w:pPr>
    </w:p>
    <w:p w14:paraId="7C7F336E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36E4EEC9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7A9572F" w14:textId="77777777" w:rsidR="00822CAD" w:rsidRPr="00DC4873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47162EFB" w14:textId="299696E4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14:paraId="39153BC9" w14:textId="77777777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14:paraId="7EA3575F" w14:textId="77777777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14:paraId="5B5BD10B" w14:textId="77777777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0D46F608" w14:textId="66439DCD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</w:p>
    <w:p w14:paraId="76595C0E" w14:textId="0A601136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color w:val="auto"/>
          <w:sz w:val="20"/>
          <w:szCs w:val="20"/>
        </w:rPr>
        <w:t xml:space="preserve"> </w:t>
      </w:r>
      <w:r w:rsidR="007170FD">
        <w:rPr>
          <w:color w:val="auto"/>
          <w:sz w:val="20"/>
          <w:szCs w:val="20"/>
        </w:rPr>
        <w:t>л</w:t>
      </w:r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 </w:t>
      </w:r>
    </w:p>
    <w:p w14:paraId="5D2D8C68" w14:textId="77777777" w:rsidR="00885E48" w:rsidRDefault="00885E48" w:rsidP="00885E48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704D6B" w14:textId="77777777" w:rsidR="00885E48" w:rsidRDefault="00885E48" w:rsidP="00885E48">
      <w:pPr>
        <w:ind w:left="17" w:right="14"/>
        <w:rPr>
          <w:sz w:val="20"/>
          <w:szCs w:val="20"/>
        </w:rPr>
      </w:pPr>
    </w:p>
    <w:p w14:paraId="6A56E154" w14:textId="77777777" w:rsidR="00885E48" w:rsidRDefault="00885E48" w:rsidP="00885E48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20F3D17" w14:textId="77777777" w:rsidR="00885E48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77293" w14:textId="77777777" w:rsidR="00885E48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BE3355C" w14:textId="77777777" w:rsidR="00885E48" w:rsidRPr="001A3C37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826877" w14:textId="77777777" w:rsidR="00822CAD" w:rsidRPr="00DC4873" w:rsidRDefault="00822CAD" w:rsidP="00822CAD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14:paraId="4642A1E8" w14:textId="77777777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bookmarkEnd w:id="24"/>
    <w:p w14:paraId="2C876298" w14:textId="2597775F" w:rsidR="00A66095" w:rsidRPr="00DC4873" w:rsidRDefault="00A66095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sectPr w:rsidR="00A66095" w:rsidRPr="00DC4873" w:rsidSect="00C27F1F">
      <w:headerReference w:type="default" r:id="rId13"/>
      <w:footerReference w:type="default" r:id="rId14"/>
      <w:headerReference w:type="first" r:id="rId15"/>
      <w:pgSz w:w="11907" w:h="16840"/>
      <w:pgMar w:top="1134" w:right="851" w:bottom="1134" w:left="1701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5451" w14:textId="77777777" w:rsidR="00BA1AE3" w:rsidRDefault="00BA1AE3" w:rsidP="00214F32">
      <w:pPr>
        <w:spacing w:after="0" w:line="240" w:lineRule="auto"/>
      </w:pPr>
      <w:r>
        <w:separator/>
      </w:r>
    </w:p>
  </w:endnote>
  <w:endnote w:type="continuationSeparator" w:id="0">
    <w:p w14:paraId="34DA62F1" w14:textId="77777777" w:rsidR="00BA1AE3" w:rsidRDefault="00BA1AE3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EndPr/>
    <w:sdtContent>
      <w:p w14:paraId="7CF97CC0" w14:textId="20D304EF" w:rsidR="00BA1AE3" w:rsidRDefault="00BA1AE3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7BF9" w14:textId="77777777" w:rsidR="00BA1AE3" w:rsidRDefault="00BA1AE3" w:rsidP="00214F32">
      <w:pPr>
        <w:spacing w:after="0" w:line="240" w:lineRule="auto"/>
      </w:pPr>
      <w:r>
        <w:separator/>
      </w:r>
    </w:p>
  </w:footnote>
  <w:footnote w:type="continuationSeparator" w:id="0">
    <w:p w14:paraId="18AF20FD" w14:textId="77777777" w:rsidR="00BA1AE3" w:rsidRDefault="00BA1AE3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866" w14:textId="77777777" w:rsidR="00BA1AE3" w:rsidRPr="00C27F1F" w:rsidRDefault="00BA1AE3" w:rsidP="00C27F1F">
    <w:pPr>
      <w:pStyle w:val="a4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5525" w14:textId="2EDA6C7E" w:rsidR="00BA1AE3" w:rsidRDefault="00BA1AE3" w:rsidP="00793624">
    <w:pPr>
      <w:pStyle w:val="a4"/>
      <w:ind w:left="0" w:firstLine="0"/>
    </w:pPr>
    <w: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5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6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9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2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B3E78EE"/>
    <w:multiLevelType w:val="multilevel"/>
    <w:tmpl w:val="37C4A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5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24596"/>
    <w:rsid w:val="000A0381"/>
    <w:rsid w:val="000D4D5E"/>
    <w:rsid w:val="0013234D"/>
    <w:rsid w:val="00145E30"/>
    <w:rsid w:val="00150F28"/>
    <w:rsid w:val="00162888"/>
    <w:rsid w:val="001637E1"/>
    <w:rsid w:val="00164AE1"/>
    <w:rsid w:val="0018250F"/>
    <w:rsid w:val="001929A3"/>
    <w:rsid w:val="00194F0F"/>
    <w:rsid w:val="001968FB"/>
    <w:rsid w:val="001C09F5"/>
    <w:rsid w:val="001E2D92"/>
    <w:rsid w:val="001F2CC6"/>
    <w:rsid w:val="00214F32"/>
    <w:rsid w:val="00245B70"/>
    <w:rsid w:val="0028387D"/>
    <w:rsid w:val="00290861"/>
    <w:rsid w:val="002B2523"/>
    <w:rsid w:val="002D51B5"/>
    <w:rsid w:val="0030104C"/>
    <w:rsid w:val="00304CCE"/>
    <w:rsid w:val="00327A8B"/>
    <w:rsid w:val="00336AE5"/>
    <w:rsid w:val="00362EAA"/>
    <w:rsid w:val="003837D9"/>
    <w:rsid w:val="00386BBF"/>
    <w:rsid w:val="0039052C"/>
    <w:rsid w:val="003C00A1"/>
    <w:rsid w:val="00401E80"/>
    <w:rsid w:val="00416C8A"/>
    <w:rsid w:val="0045259B"/>
    <w:rsid w:val="00465B1E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B4E5D"/>
    <w:rsid w:val="006003F2"/>
    <w:rsid w:val="00621FA1"/>
    <w:rsid w:val="00636745"/>
    <w:rsid w:val="00646F8C"/>
    <w:rsid w:val="00667AF7"/>
    <w:rsid w:val="00694E2C"/>
    <w:rsid w:val="006D0D04"/>
    <w:rsid w:val="006F495E"/>
    <w:rsid w:val="007050B6"/>
    <w:rsid w:val="007170FD"/>
    <w:rsid w:val="007409BA"/>
    <w:rsid w:val="00783E54"/>
    <w:rsid w:val="00793624"/>
    <w:rsid w:val="00795F60"/>
    <w:rsid w:val="007A4A4E"/>
    <w:rsid w:val="007A7205"/>
    <w:rsid w:val="007F48D6"/>
    <w:rsid w:val="00822CAD"/>
    <w:rsid w:val="00823DC2"/>
    <w:rsid w:val="00863F8A"/>
    <w:rsid w:val="008673C8"/>
    <w:rsid w:val="00885E48"/>
    <w:rsid w:val="008A4504"/>
    <w:rsid w:val="008A481C"/>
    <w:rsid w:val="008A6EFB"/>
    <w:rsid w:val="008B2968"/>
    <w:rsid w:val="008B296F"/>
    <w:rsid w:val="008D3498"/>
    <w:rsid w:val="009141FD"/>
    <w:rsid w:val="00916A74"/>
    <w:rsid w:val="00923C0A"/>
    <w:rsid w:val="0092611B"/>
    <w:rsid w:val="00955ECC"/>
    <w:rsid w:val="009572A5"/>
    <w:rsid w:val="00966E64"/>
    <w:rsid w:val="00970B25"/>
    <w:rsid w:val="009A204E"/>
    <w:rsid w:val="009A69FA"/>
    <w:rsid w:val="009B0DF7"/>
    <w:rsid w:val="009D7626"/>
    <w:rsid w:val="009F7B1F"/>
    <w:rsid w:val="00A0276B"/>
    <w:rsid w:val="00A66095"/>
    <w:rsid w:val="00A76E67"/>
    <w:rsid w:val="00A813DD"/>
    <w:rsid w:val="00A97B61"/>
    <w:rsid w:val="00AA1DCC"/>
    <w:rsid w:val="00AB73E8"/>
    <w:rsid w:val="00AE3541"/>
    <w:rsid w:val="00B22C0F"/>
    <w:rsid w:val="00B46666"/>
    <w:rsid w:val="00B54335"/>
    <w:rsid w:val="00B6328C"/>
    <w:rsid w:val="00B801FC"/>
    <w:rsid w:val="00B85797"/>
    <w:rsid w:val="00BA1AE3"/>
    <w:rsid w:val="00BB137C"/>
    <w:rsid w:val="00BC73FF"/>
    <w:rsid w:val="00BF28E3"/>
    <w:rsid w:val="00C27F1F"/>
    <w:rsid w:val="00C37AF7"/>
    <w:rsid w:val="00C37C3B"/>
    <w:rsid w:val="00C4142C"/>
    <w:rsid w:val="00CC3305"/>
    <w:rsid w:val="00CE5AE1"/>
    <w:rsid w:val="00D65DAE"/>
    <w:rsid w:val="00D73AF5"/>
    <w:rsid w:val="00D775FA"/>
    <w:rsid w:val="00DA05BC"/>
    <w:rsid w:val="00DC2428"/>
    <w:rsid w:val="00DC4873"/>
    <w:rsid w:val="00DD18E2"/>
    <w:rsid w:val="00DF5012"/>
    <w:rsid w:val="00E0268A"/>
    <w:rsid w:val="00E15B0A"/>
    <w:rsid w:val="00E20D98"/>
    <w:rsid w:val="00E20FE8"/>
    <w:rsid w:val="00E27CFA"/>
    <w:rsid w:val="00E3415A"/>
    <w:rsid w:val="00E34AEB"/>
    <w:rsid w:val="00E749A5"/>
    <w:rsid w:val="00EB7A37"/>
    <w:rsid w:val="00EC16C3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EC4EC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8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B26B-CE98-48FF-A1DA-7EE35D4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17</cp:revision>
  <dcterms:created xsi:type="dcterms:W3CDTF">2023-06-12T17:47:00Z</dcterms:created>
  <dcterms:modified xsi:type="dcterms:W3CDTF">2024-01-04T08:00:00Z</dcterms:modified>
  <cp:version>1</cp:version>
</cp:coreProperties>
</file>